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E9" w:rsidRPr="0040758C" w:rsidRDefault="005B3E18" w:rsidP="00B763E9">
      <w:pPr>
        <w:spacing w:line="0" w:lineRule="atLeast"/>
        <w:jc w:val="left"/>
        <w:rPr>
          <w:rFonts w:asciiTheme="minorEastAsia" w:hAnsiTheme="minorEastAsia"/>
          <w:kern w:val="0"/>
          <w:sz w:val="22"/>
        </w:rPr>
      </w:pPr>
      <w:r w:rsidRPr="005B3E18">
        <w:rPr>
          <w:rFonts w:asciiTheme="minorEastAsia" w:hAnsiTheme="minorEastAsia"/>
          <w:noProof/>
          <w:kern w:val="0"/>
          <w:sz w:val="22"/>
        </w:rPr>
        <mc:AlternateContent>
          <mc:Choice Requires="wps">
            <w:drawing>
              <wp:anchor distT="45720" distB="45720" distL="114300" distR="114300" simplePos="0" relativeHeight="251692032" behindDoc="0" locked="0" layoutInCell="1" allowOverlap="1">
                <wp:simplePos x="0" y="0"/>
                <wp:positionH relativeFrom="margin">
                  <wp:align>right</wp:align>
                </wp:positionH>
                <wp:positionV relativeFrom="page">
                  <wp:posOffset>222637</wp:posOffset>
                </wp:positionV>
                <wp:extent cx="4192859" cy="289932"/>
                <wp:effectExtent l="0" t="0" r="1778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859" cy="289932"/>
                        </a:xfrm>
                        <a:prstGeom prst="rect">
                          <a:avLst/>
                        </a:prstGeom>
                        <a:solidFill>
                          <a:srgbClr val="FFFFFF"/>
                        </a:solidFill>
                        <a:ln w="9525">
                          <a:solidFill>
                            <a:srgbClr val="000000"/>
                          </a:solidFill>
                          <a:miter lim="800000"/>
                          <a:headEnd/>
                          <a:tailEnd/>
                        </a:ln>
                      </wps:spPr>
                      <wps:txbx>
                        <w:txbxContent>
                          <w:p w:rsidR="005B3E18" w:rsidRPr="007603BE" w:rsidRDefault="005B3E18" w:rsidP="005B3E18">
                            <w:pPr>
                              <w:spacing w:line="320" w:lineRule="exact"/>
                              <w:rPr>
                                <w:rFonts w:ascii="ＭＳ ゴシック" w:eastAsia="ＭＳ ゴシック" w:hAnsi="ＭＳ ゴシック"/>
                                <w:color w:val="FF0000"/>
                                <w:sz w:val="24"/>
                                <w:szCs w:val="24"/>
                              </w:rPr>
                            </w:pPr>
                            <w:r w:rsidRPr="007603BE">
                              <w:rPr>
                                <w:rFonts w:ascii="ＭＳ ゴシック" w:eastAsia="ＭＳ ゴシック" w:hAnsi="ＭＳ ゴシック" w:hint="eastAsia"/>
                                <w:color w:val="FF0000"/>
                                <w:sz w:val="24"/>
                                <w:szCs w:val="24"/>
                              </w:rPr>
                              <w:t>押印した</w:t>
                            </w:r>
                            <w:r w:rsidRPr="007603BE">
                              <w:rPr>
                                <w:rFonts w:ascii="ＭＳ ゴシック" w:eastAsia="ＭＳ ゴシック" w:hAnsi="ＭＳ ゴシック"/>
                                <w:color w:val="FF0000"/>
                                <w:sz w:val="24"/>
                                <w:szCs w:val="24"/>
                              </w:rPr>
                              <w:t>書類のコピーではなく、原本を提出してください。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78.95pt;margin-top:17.55pt;width:330.15pt;height:22.8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">
                <v:textbox>
                  <w:txbxContent>
                    <w:p w:rsidR="005B3E18" w:rsidRPr="007603BE" w:rsidRDefault="005B3E18" w:rsidP="005B3E18">
                      <w:pPr>
                        <w:spacing w:line="320" w:lineRule="exact"/>
                        <w:rPr>
                          <w:rFonts w:ascii="ＭＳ ゴシック" w:eastAsia="ＭＳ ゴシック" w:hAnsi="ＭＳ ゴシック"/>
                          <w:color w:val="FF0000"/>
                          <w:sz w:val="24"/>
                          <w:szCs w:val="24"/>
                        </w:rPr>
                      </w:pPr>
                      <w:r w:rsidRPr="007603BE">
                        <w:rPr>
                          <w:rFonts w:ascii="ＭＳ ゴシック" w:eastAsia="ＭＳ ゴシック" w:hAnsi="ＭＳ ゴシック" w:hint="eastAsia"/>
                          <w:color w:val="FF0000"/>
                          <w:sz w:val="24"/>
                          <w:szCs w:val="24"/>
                        </w:rPr>
                        <w:t>押印した</w:t>
                      </w:r>
                      <w:r w:rsidRPr="007603BE">
                        <w:rPr>
                          <w:rFonts w:ascii="ＭＳ ゴシック" w:eastAsia="ＭＳ ゴシック" w:hAnsi="ＭＳ ゴシック"/>
                          <w:color w:val="FF0000"/>
                          <w:sz w:val="24"/>
                          <w:szCs w:val="24"/>
                        </w:rPr>
                        <w:t>書類のコピーではなく、原本を提出してください。</w:t>
                      </w:r>
                    </w:p>
                  </w:txbxContent>
                </v:textbox>
                <w10:wrap anchorx="margin" anchory="page"/>
              </v:shape>
            </w:pict>
          </mc:Fallback>
        </mc:AlternateContent>
      </w:r>
      <w:r w:rsidR="00B763E9" w:rsidRPr="0040758C">
        <w:rPr>
          <w:rFonts w:asciiTheme="minorEastAsia" w:hAnsiTheme="minorEastAsia" w:hint="eastAsia"/>
          <w:kern w:val="0"/>
          <w:sz w:val="22"/>
        </w:rPr>
        <w:t>（別記第１号様式）</w:t>
      </w:r>
    </w:p>
    <w:p w:rsidR="00B763E9" w:rsidRPr="0040758C" w:rsidRDefault="00B763E9" w:rsidP="00B763E9">
      <w:pPr>
        <w:spacing w:line="0" w:lineRule="atLeast"/>
        <w:jc w:val="center"/>
        <w:rPr>
          <w:rFonts w:asciiTheme="minorEastAsia" w:hAnsiTheme="minorEastAsia"/>
          <w:kern w:val="0"/>
          <w:sz w:val="40"/>
          <w:szCs w:val="40"/>
        </w:rPr>
      </w:pPr>
      <w:r w:rsidRPr="002B5BE0">
        <w:rPr>
          <w:rFonts w:asciiTheme="minorEastAsia" w:hAnsiTheme="minorEastAsia" w:hint="eastAsia"/>
          <w:spacing w:val="71"/>
          <w:kern w:val="0"/>
          <w:sz w:val="40"/>
          <w:szCs w:val="40"/>
          <w:fitText w:val="8000" w:id="1362286859"/>
        </w:rPr>
        <w:t>長岡市自主防災会活動実施報告</w:t>
      </w:r>
      <w:r w:rsidRPr="002B5BE0">
        <w:rPr>
          <w:rFonts w:asciiTheme="minorEastAsia" w:hAnsiTheme="minorEastAsia" w:hint="eastAsia"/>
          <w:spacing w:val="6"/>
          <w:kern w:val="0"/>
          <w:sz w:val="40"/>
          <w:szCs w:val="40"/>
          <w:fitText w:val="8000" w:id="1362286859"/>
        </w:rPr>
        <w:t>書</w:t>
      </w:r>
    </w:p>
    <w:p w:rsidR="00B763E9" w:rsidRPr="0040758C" w:rsidRDefault="00B763E9" w:rsidP="00B763E9">
      <w:pPr>
        <w:spacing w:line="0" w:lineRule="atLeast"/>
        <w:jc w:val="center"/>
        <w:rPr>
          <w:rFonts w:asciiTheme="minorEastAsia" w:hAnsiTheme="minorEastAsia"/>
          <w:sz w:val="26"/>
          <w:szCs w:val="26"/>
        </w:rPr>
      </w:pPr>
      <w:r w:rsidRPr="0040758C">
        <w:rPr>
          <w:rFonts w:asciiTheme="minorEastAsia" w:hAnsiTheme="minorEastAsia" w:hint="eastAsia"/>
          <w:kern w:val="0"/>
          <w:sz w:val="26"/>
          <w:szCs w:val="26"/>
        </w:rPr>
        <w:t>（兼 活動報償金交付申請書）</w:t>
      </w:r>
    </w:p>
    <w:p w:rsidR="00B763E9" w:rsidRPr="00BF1154" w:rsidRDefault="00B12D18" w:rsidP="00B763E9">
      <w:pPr>
        <w:spacing w:line="0" w:lineRule="atLeast"/>
        <w:jc w:val="right"/>
        <w:rPr>
          <w:rFonts w:asciiTheme="minorEastAsia" w:hAnsiTheme="minorEastAsia"/>
          <w:sz w:val="22"/>
          <w:u w:val="dotted"/>
        </w:rPr>
      </w:pPr>
      <w:r>
        <w:rPr>
          <w:rFonts w:asciiTheme="minorEastAsia" w:hAnsiTheme="minorEastAsia" w:hint="eastAsia"/>
          <w:sz w:val="22"/>
          <w:u w:val="dotted"/>
        </w:rPr>
        <w:t xml:space="preserve">　</w:t>
      </w:r>
      <w:r w:rsidR="00CE5777">
        <w:rPr>
          <w:rFonts w:asciiTheme="minorEastAsia" w:hAnsiTheme="minorEastAsia" w:hint="eastAsia"/>
          <w:b/>
          <w:color w:val="FF0000"/>
          <w:sz w:val="22"/>
          <w:u w:val="dotted"/>
        </w:rPr>
        <w:t xml:space="preserve">　　　</w:t>
      </w:r>
      <w:r>
        <w:rPr>
          <w:rFonts w:asciiTheme="minorEastAsia" w:hAnsiTheme="minorEastAsia" w:hint="eastAsia"/>
          <w:sz w:val="22"/>
          <w:u w:val="dotted"/>
        </w:rPr>
        <w:t>年</w:t>
      </w:r>
      <w:r w:rsidR="00CE5777">
        <w:rPr>
          <w:rFonts w:asciiTheme="minorEastAsia" w:hAnsiTheme="minorEastAsia" w:hint="eastAsia"/>
          <w:b/>
          <w:color w:val="FF0000"/>
          <w:sz w:val="22"/>
          <w:u w:val="dotted"/>
        </w:rPr>
        <w:t xml:space="preserve">　　</w:t>
      </w:r>
      <w:r w:rsidR="00720316">
        <w:rPr>
          <w:rFonts w:asciiTheme="minorEastAsia" w:hAnsiTheme="minorEastAsia" w:hint="eastAsia"/>
          <w:sz w:val="22"/>
          <w:u w:val="dotted"/>
        </w:rPr>
        <w:t>月</w:t>
      </w:r>
      <w:r w:rsidR="00CE5777">
        <w:rPr>
          <w:rFonts w:asciiTheme="minorEastAsia" w:hAnsiTheme="minorEastAsia" w:hint="eastAsia"/>
          <w:sz w:val="22"/>
          <w:u w:val="dotted"/>
        </w:rPr>
        <w:t xml:space="preserve">　　</w:t>
      </w:r>
      <w:r w:rsidR="00B763E9" w:rsidRPr="00BF1154">
        <w:rPr>
          <w:rFonts w:asciiTheme="minorEastAsia" w:hAnsiTheme="minorEastAsia" w:hint="eastAsia"/>
          <w:sz w:val="22"/>
          <w:u w:val="dotted"/>
        </w:rPr>
        <w:t>日</w:t>
      </w:r>
    </w:p>
    <w:p w:rsidR="00B763E9" w:rsidRPr="00BF1154" w:rsidRDefault="00B763E9" w:rsidP="00B763E9">
      <w:pPr>
        <w:spacing w:line="0" w:lineRule="atLeast"/>
        <w:ind w:firstLineChars="48" w:firstLine="211"/>
        <w:rPr>
          <w:rFonts w:asciiTheme="minorEastAsia" w:hAnsiTheme="minorEastAsia"/>
          <w:kern w:val="0"/>
          <w:sz w:val="22"/>
        </w:rPr>
      </w:pPr>
      <w:r w:rsidRPr="007603BE">
        <w:rPr>
          <w:rFonts w:asciiTheme="minorEastAsia" w:hAnsiTheme="minorEastAsia" w:hint="eastAsia"/>
          <w:spacing w:val="110"/>
          <w:kern w:val="0"/>
          <w:sz w:val="22"/>
          <w:fitText w:val="1980" w:id="1362286860"/>
        </w:rPr>
        <w:t>長岡市長</w:t>
      </w:r>
      <w:r w:rsidRPr="007603BE">
        <w:rPr>
          <w:rFonts w:asciiTheme="minorEastAsia" w:hAnsiTheme="minorEastAsia" w:hint="eastAsia"/>
          <w:kern w:val="0"/>
          <w:sz w:val="22"/>
          <w:fitText w:val="1980" w:id="1362286860"/>
        </w:rPr>
        <w:t>様</w:t>
      </w:r>
    </w:p>
    <w:p w:rsidR="000557E3" w:rsidRPr="00BF1154" w:rsidRDefault="00B12D18" w:rsidP="00EF3F54">
      <w:pPr>
        <w:spacing w:line="0" w:lineRule="atLeast"/>
        <w:ind w:firstLineChars="1700" w:firstLine="3740"/>
        <w:jc w:val="left"/>
        <w:rPr>
          <w:rFonts w:asciiTheme="minorEastAsia" w:hAnsiTheme="minorEastAsia"/>
          <w:sz w:val="22"/>
          <w:u w:val="dotted"/>
        </w:rPr>
      </w:pPr>
      <w:r>
        <w:rPr>
          <w:rFonts w:asciiTheme="minorEastAsia" w:hAnsiTheme="minorEastAsia"/>
          <w:noProof/>
          <w:kern w:val="0"/>
          <w:sz w:val="22"/>
          <w:u w:val="dotted"/>
        </w:rPr>
        <mc:AlternateContent>
          <mc:Choice Requires="wps">
            <w:drawing>
              <wp:anchor distT="0" distB="0" distL="114300" distR="114300" simplePos="0" relativeHeight="251678720" behindDoc="0" locked="0" layoutInCell="1" allowOverlap="1">
                <wp:simplePos x="0" y="0"/>
                <wp:positionH relativeFrom="column">
                  <wp:posOffset>88265</wp:posOffset>
                </wp:positionH>
                <wp:positionV relativeFrom="paragraph">
                  <wp:posOffset>159385</wp:posOffset>
                </wp:positionV>
                <wp:extent cx="1775460" cy="901700"/>
                <wp:effectExtent l="19050" t="19050" r="15240" b="12700"/>
                <wp:wrapNone/>
                <wp:docPr id="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5460" cy="901700"/>
                        </a:xfrm>
                        <a:prstGeom prst="rect">
                          <a:avLst/>
                        </a:prstGeom>
                        <a:solidFill>
                          <a:schemeClr val="accent6">
                            <a:lumMod val="20000"/>
                            <a:lumOff val="80000"/>
                          </a:schemeClr>
                        </a:solidFill>
                        <a:ln w="508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2BCB" w:rsidRPr="005F2BCB" w:rsidRDefault="005F2BCB" w:rsidP="005F2BCB">
                            <w:pPr>
                              <w:jc w:val="center"/>
                              <w:rPr>
                                <w:rFonts w:asciiTheme="majorEastAsia" w:eastAsiaTheme="majorEastAsia" w:hAnsiTheme="majorEastAsia"/>
                                <w:b/>
                                <w:color w:val="000000" w:themeColor="text1"/>
                                <w:sz w:val="72"/>
                                <w:szCs w:val="72"/>
                              </w:rPr>
                            </w:pPr>
                            <w:r w:rsidRPr="005F2BCB">
                              <w:rPr>
                                <w:rFonts w:asciiTheme="majorEastAsia" w:eastAsiaTheme="majorEastAsia" w:hAnsiTheme="majorEastAsia" w:hint="eastAsia"/>
                                <w:b/>
                                <w:color w:val="000000" w:themeColor="text1"/>
                                <w:sz w:val="72"/>
                                <w:szCs w:val="7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6.95pt;margin-top:12.55pt;width:139.8pt;height: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" fillcolor="#fde9d9 [665]" strokecolor="red" strokeweight="4pt">
                <v:stroke linestyle="thinThin"/>
                <v:path arrowok="t"/>
                <v:textbox>
                  <w:txbxContent>
                    <w:p w:rsidR="005F2BCB" w:rsidRPr="005F2BCB" w:rsidRDefault="005F2BCB" w:rsidP="005F2BCB">
                      <w:pPr>
                        <w:jc w:val="center"/>
                        <w:rPr>
                          <w:rFonts w:asciiTheme="majorEastAsia" w:eastAsiaTheme="majorEastAsia" w:hAnsiTheme="majorEastAsia"/>
                          <w:b/>
                          <w:color w:val="000000" w:themeColor="text1"/>
                          <w:sz w:val="72"/>
                          <w:szCs w:val="72"/>
                        </w:rPr>
                      </w:pPr>
                      <w:r w:rsidRPr="005F2BCB">
                        <w:rPr>
                          <w:rFonts w:asciiTheme="majorEastAsia" w:eastAsiaTheme="majorEastAsia" w:hAnsiTheme="majorEastAsia" w:hint="eastAsia"/>
                          <w:b/>
                          <w:color w:val="000000" w:themeColor="text1"/>
                          <w:sz w:val="72"/>
                          <w:szCs w:val="72"/>
                        </w:rPr>
                        <w:t>記入例</w:t>
                      </w:r>
                    </w:p>
                  </w:txbxContent>
                </v:textbox>
              </v:rect>
            </w:pict>
          </mc:Fallback>
        </mc:AlternateContent>
      </w:r>
      <w:r w:rsidR="000557E3" w:rsidRPr="00BF1154">
        <w:rPr>
          <w:rFonts w:asciiTheme="minorEastAsia" w:hAnsiTheme="minorEastAsia" w:hint="eastAsia"/>
          <w:kern w:val="0"/>
          <w:sz w:val="22"/>
          <w:u w:val="dotted"/>
          <w:fitText w:val="1100" w:id="1364346624"/>
        </w:rPr>
        <w:t>団　体　名</w:t>
      </w:r>
      <w:r w:rsidR="000557E3" w:rsidRPr="00BF1154">
        <w:rPr>
          <w:rFonts w:asciiTheme="minorEastAsia" w:hAnsiTheme="minorEastAsia" w:hint="eastAsia"/>
          <w:sz w:val="22"/>
          <w:u w:val="dotted"/>
        </w:rPr>
        <w:t xml:space="preserve">：　</w:t>
      </w:r>
      <w:r w:rsidR="00720316" w:rsidRPr="00720316">
        <w:rPr>
          <w:rFonts w:asciiTheme="minorEastAsia" w:hAnsiTheme="minorEastAsia" w:hint="eastAsia"/>
          <w:b/>
          <w:color w:val="FF0000"/>
          <w:sz w:val="22"/>
          <w:u w:val="dotted"/>
        </w:rPr>
        <w:t>大 手 通 町</w:t>
      </w:r>
      <w:r w:rsidR="00720316">
        <w:rPr>
          <w:rFonts w:asciiTheme="minorEastAsia" w:hAnsiTheme="minorEastAsia" w:hint="eastAsia"/>
          <w:sz w:val="22"/>
          <w:u w:val="dotted"/>
        </w:rPr>
        <w:t xml:space="preserve"> </w:t>
      </w:r>
      <w:r w:rsidR="000557E3" w:rsidRPr="00BF1154">
        <w:rPr>
          <w:rFonts w:asciiTheme="minorEastAsia" w:hAnsiTheme="minorEastAsia" w:hint="eastAsia"/>
          <w:sz w:val="22"/>
          <w:u w:val="dotted"/>
        </w:rPr>
        <w:t xml:space="preserve">　　　　　　自 主 防 災 会</w:t>
      </w:r>
    </w:p>
    <w:p w:rsidR="000557E3" w:rsidRPr="00BF1154" w:rsidRDefault="000557E3" w:rsidP="000557E3">
      <w:pPr>
        <w:tabs>
          <w:tab w:val="right" w:pos="9638"/>
        </w:tabs>
        <w:spacing w:line="0" w:lineRule="atLeast"/>
        <w:ind w:firstLineChars="1700" w:firstLine="3740"/>
        <w:jc w:val="left"/>
        <w:rPr>
          <w:rFonts w:asciiTheme="minorEastAsia" w:hAnsiTheme="minorEastAsia"/>
          <w:sz w:val="22"/>
          <w:u w:val="thick"/>
        </w:rPr>
      </w:pPr>
      <w:r w:rsidRPr="00BF1154">
        <w:rPr>
          <w:rFonts w:asciiTheme="minorEastAsia" w:hAnsiTheme="minorEastAsia" w:hint="eastAsia"/>
          <w:kern w:val="0"/>
          <w:sz w:val="22"/>
          <w:fitText w:val="1100" w:id="1364346625"/>
        </w:rPr>
        <w:t>代　表　者</w:t>
      </w:r>
      <w:r w:rsidRPr="00BF1154">
        <w:rPr>
          <w:rFonts w:asciiTheme="minorEastAsia" w:hAnsiTheme="minorEastAsia" w:hint="eastAsia"/>
          <w:sz w:val="22"/>
        </w:rPr>
        <w:t xml:space="preserve">　〒</w:t>
      </w:r>
      <w:r w:rsidR="00720316">
        <w:rPr>
          <w:rFonts w:asciiTheme="minorEastAsia" w:hAnsiTheme="minorEastAsia" w:hint="eastAsia"/>
          <w:sz w:val="22"/>
        </w:rPr>
        <w:t xml:space="preserve"> </w:t>
      </w:r>
      <w:r w:rsidR="00720316" w:rsidRPr="00720316">
        <w:rPr>
          <w:rFonts w:asciiTheme="minorEastAsia" w:hAnsiTheme="minorEastAsia" w:hint="eastAsia"/>
          <w:b/>
          <w:color w:val="FF0000"/>
          <w:sz w:val="22"/>
        </w:rPr>
        <w:t>９４０</w:t>
      </w:r>
      <w:r w:rsidRPr="00BF1154">
        <w:rPr>
          <w:rFonts w:asciiTheme="minorEastAsia" w:hAnsiTheme="minorEastAsia" w:hint="eastAsia"/>
          <w:sz w:val="22"/>
        </w:rPr>
        <w:t xml:space="preserve">　―</w:t>
      </w:r>
      <w:r w:rsidR="00346F84" w:rsidRPr="00BF1154">
        <w:rPr>
          <w:rFonts w:asciiTheme="minorEastAsia" w:hAnsiTheme="minorEastAsia" w:hint="eastAsia"/>
          <w:sz w:val="22"/>
        </w:rPr>
        <w:t xml:space="preserve">　</w:t>
      </w:r>
      <w:r w:rsidR="00544CAA">
        <w:rPr>
          <w:rFonts w:asciiTheme="minorEastAsia" w:hAnsiTheme="minorEastAsia" w:hint="eastAsia"/>
          <w:b/>
          <w:color w:val="FF0000"/>
          <w:sz w:val="22"/>
        </w:rPr>
        <w:t>００６２</w:t>
      </w:r>
      <w:r w:rsidR="00346F84" w:rsidRPr="00BF1154">
        <w:rPr>
          <w:rFonts w:asciiTheme="minorEastAsia" w:hAnsiTheme="minorEastAsia" w:hint="eastAsia"/>
          <w:sz w:val="22"/>
        </w:rPr>
        <w:t xml:space="preserve">　　　</w:t>
      </w:r>
    </w:p>
    <w:p w:rsidR="000557E3" w:rsidRPr="00BF1154" w:rsidRDefault="000557E3" w:rsidP="000557E3">
      <w:pPr>
        <w:spacing w:line="0" w:lineRule="atLeast"/>
        <w:ind w:firstLineChars="1700" w:firstLine="3740"/>
        <w:jc w:val="left"/>
        <w:rPr>
          <w:rFonts w:asciiTheme="minorEastAsia" w:hAnsiTheme="minorEastAsia"/>
          <w:sz w:val="22"/>
          <w:u w:val="dotted"/>
        </w:rPr>
      </w:pPr>
      <w:r w:rsidRPr="00BF1154">
        <w:rPr>
          <w:rFonts w:asciiTheme="minorEastAsia" w:hAnsiTheme="minorEastAsia" w:hint="eastAsia"/>
          <w:kern w:val="0"/>
          <w:sz w:val="22"/>
          <w:u w:val="dotted"/>
          <w:fitText w:val="1100" w:id="1364346626"/>
        </w:rPr>
        <w:t>住　　　所</w:t>
      </w:r>
      <w:r w:rsidRPr="00BF1154">
        <w:rPr>
          <w:rFonts w:asciiTheme="minorEastAsia" w:hAnsiTheme="minorEastAsia" w:hint="eastAsia"/>
          <w:sz w:val="22"/>
          <w:u w:val="dotted"/>
        </w:rPr>
        <w:t xml:space="preserve">：長岡市　</w:t>
      </w:r>
      <w:r w:rsidR="00720316" w:rsidRPr="00720316">
        <w:rPr>
          <w:rFonts w:asciiTheme="minorEastAsia" w:hAnsiTheme="minorEastAsia" w:hint="eastAsia"/>
          <w:b/>
          <w:color w:val="FF0000"/>
          <w:sz w:val="22"/>
          <w:u w:val="dotted"/>
        </w:rPr>
        <w:t>大手通１丁目４番１０号</w:t>
      </w:r>
      <w:r w:rsidRPr="00BF1154">
        <w:rPr>
          <w:rFonts w:asciiTheme="minorEastAsia" w:hAnsiTheme="minorEastAsia" w:hint="eastAsia"/>
          <w:sz w:val="22"/>
          <w:u w:val="dotted"/>
        </w:rPr>
        <w:t xml:space="preserve">　　　　　　　　</w:t>
      </w:r>
    </w:p>
    <w:p w:rsidR="000557E3" w:rsidRPr="00BF1154" w:rsidRDefault="00B12D18" w:rsidP="000557E3">
      <w:pPr>
        <w:spacing w:line="0" w:lineRule="atLeast"/>
        <w:ind w:firstLineChars="1700" w:firstLine="3740"/>
        <w:jc w:val="left"/>
        <w:rPr>
          <w:rFonts w:asciiTheme="minorEastAsia" w:hAnsiTheme="minorEastAsia"/>
          <w:sz w:val="22"/>
        </w:rPr>
      </w:pPr>
      <w:r>
        <w:rPr>
          <w:rFonts w:asciiTheme="minorEastAsia" w:hAnsiTheme="minorEastAsia"/>
          <w:noProof/>
          <w:kern w:val="0"/>
          <w:sz w:val="22"/>
          <w:u w:val="dotted"/>
        </w:rPr>
        <mc:AlternateContent>
          <mc:Choice Requires="wps">
            <w:drawing>
              <wp:anchor distT="0" distB="0" distL="114300" distR="114300" simplePos="0" relativeHeight="251677696" behindDoc="0" locked="0" layoutInCell="1" allowOverlap="1">
                <wp:simplePos x="0" y="0"/>
                <wp:positionH relativeFrom="column">
                  <wp:posOffset>5850890</wp:posOffset>
                </wp:positionH>
                <wp:positionV relativeFrom="paragraph">
                  <wp:posOffset>17780</wp:posOffset>
                </wp:positionV>
                <wp:extent cx="409575" cy="497840"/>
                <wp:effectExtent l="0" t="0" r="9525" b="0"/>
                <wp:wrapNone/>
                <wp:docPr id="8"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9784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DD70BB" w:rsidRPr="00180729" w:rsidRDefault="00DD70BB" w:rsidP="009E0929">
                            <w:pPr>
                              <w:spacing w:line="160" w:lineRule="exact"/>
                              <w:rPr>
                                <w:rFonts w:ascii="ＭＳ ゴシック" w:eastAsia="ＭＳ ゴシック" w:hAnsi="ＭＳ ゴシック"/>
                                <w:color w:val="FF0000"/>
                              </w:rPr>
                            </w:pPr>
                            <w:r>
                              <w:rPr>
                                <w:rFonts w:ascii="ＭＳ ゴシック" w:eastAsia="ＭＳ ゴシック" w:hAnsi="ＭＳ ゴシック" w:hint="eastAsia"/>
                                <w:color w:val="FF0000"/>
                              </w:rPr>
                              <w:t>防災</w:t>
                            </w:r>
                            <w:r w:rsidRPr="00180729">
                              <w:rPr>
                                <w:rFonts w:ascii="ＭＳ ゴシック" w:eastAsia="ＭＳ ゴシック" w:hAnsi="ＭＳ ゴシック" w:hint="eastAsia"/>
                                <w:color w:val="FF0000"/>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27" style="position:absolute;left:0;text-align:left;margin-left:460.7pt;margin-top:1.4pt;width:32.25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" filled="f" strokecolor="red" strokeweight="1.25pt">
                <v:textbox style="layout-flow:vertical-ideographic" inset="5.85pt,.7pt,5.85pt,.7pt">
                  <w:txbxContent>
                    <w:p w:rsidR="00DD70BB" w:rsidRPr="00180729" w:rsidRDefault="00DD70BB" w:rsidP="009E0929">
                      <w:pPr>
                        <w:spacing w:line="160" w:lineRule="exact"/>
                        <w:rPr>
                          <w:rFonts w:ascii="ＭＳ ゴシック" w:eastAsia="ＭＳ ゴシック" w:hAnsi="ＭＳ ゴシック"/>
                          <w:color w:val="FF0000"/>
                        </w:rPr>
                      </w:pPr>
                      <w:r>
                        <w:rPr>
                          <w:rFonts w:ascii="ＭＳ ゴシック" w:eastAsia="ＭＳ ゴシック" w:hAnsi="ＭＳ ゴシック" w:hint="eastAsia"/>
                          <w:color w:val="FF0000"/>
                        </w:rPr>
                        <w:t>防災</w:t>
                      </w:r>
                      <w:r w:rsidRPr="00180729">
                        <w:rPr>
                          <w:rFonts w:ascii="ＭＳ ゴシック" w:eastAsia="ＭＳ ゴシック" w:hAnsi="ＭＳ ゴシック" w:hint="eastAsia"/>
                          <w:color w:val="FF0000"/>
                        </w:rPr>
                        <w:t xml:space="preserve">　</w:t>
                      </w:r>
                    </w:p>
                  </w:txbxContent>
                </v:textbox>
              </v:oval>
            </w:pict>
          </mc:Fallback>
        </mc:AlternateContent>
      </w:r>
      <w:r w:rsidR="000557E3" w:rsidRPr="00BF1154">
        <w:rPr>
          <w:rFonts w:asciiTheme="minorEastAsia" w:hAnsiTheme="minorEastAsia" w:hint="eastAsia"/>
          <w:kern w:val="0"/>
          <w:sz w:val="22"/>
          <w:fitText w:val="1100" w:id="1364346627"/>
        </w:rPr>
        <w:t>代　表　者</w:t>
      </w:r>
    </w:p>
    <w:p w:rsidR="000557E3" w:rsidRPr="00BF1154" w:rsidRDefault="000557E3" w:rsidP="000557E3">
      <w:pPr>
        <w:spacing w:line="0" w:lineRule="atLeast"/>
        <w:ind w:firstLineChars="1700" w:firstLine="3740"/>
        <w:rPr>
          <w:rFonts w:asciiTheme="minorEastAsia" w:hAnsiTheme="minorEastAsia"/>
          <w:sz w:val="22"/>
          <w:u w:val="dotted"/>
        </w:rPr>
      </w:pPr>
      <w:r w:rsidRPr="00BF1154">
        <w:rPr>
          <w:rFonts w:asciiTheme="minorEastAsia" w:hAnsiTheme="minorEastAsia" w:hint="eastAsia"/>
          <w:kern w:val="0"/>
          <w:sz w:val="22"/>
          <w:u w:val="dotted"/>
          <w:fitText w:val="1100" w:id="1364346628"/>
        </w:rPr>
        <w:t>氏　　　名</w:t>
      </w:r>
      <w:r w:rsidRPr="00BF1154">
        <w:rPr>
          <w:rFonts w:asciiTheme="minorEastAsia" w:hAnsiTheme="minorEastAsia" w:hint="eastAsia"/>
          <w:kern w:val="0"/>
          <w:sz w:val="22"/>
          <w:u w:val="dotted"/>
        </w:rPr>
        <w:t>：</w:t>
      </w:r>
      <w:r w:rsidRPr="00BF1154">
        <w:rPr>
          <w:rFonts w:asciiTheme="minorEastAsia" w:hAnsiTheme="minorEastAsia" w:hint="eastAsia"/>
          <w:sz w:val="22"/>
          <w:u w:val="dotted"/>
        </w:rPr>
        <w:t xml:space="preserve">会　長　　</w:t>
      </w:r>
      <w:r w:rsidR="00720316" w:rsidRPr="00720316">
        <w:rPr>
          <w:rFonts w:asciiTheme="minorEastAsia" w:hAnsiTheme="minorEastAsia" w:hint="eastAsia"/>
          <w:b/>
          <w:color w:val="FF0000"/>
          <w:sz w:val="22"/>
          <w:u w:val="dotted"/>
        </w:rPr>
        <w:t>防　災　　太　郎</w:t>
      </w:r>
      <w:r w:rsidRPr="00BF1154">
        <w:rPr>
          <w:rFonts w:asciiTheme="minorEastAsia" w:hAnsiTheme="minorEastAsia" w:hint="eastAsia"/>
          <w:sz w:val="22"/>
          <w:u w:val="dotted"/>
        </w:rPr>
        <w:t xml:space="preserve">　　　　　　印</w:t>
      </w:r>
    </w:p>
    <w:p w:rsidR="000557E3" w:rsidRPr="00BF1154" w:rsidRDefault="000557E3" w:rsidP="000557E3">
      <w:pPr>
        <w:spacing w:line="0" w:lineRule="atLeast"/>
        <w:ind w:firstLineChars="1700" w:firstLine="3740"/>
        <w:rPr>
          <w:rFonts w:asciiTheme="minorEastAsia" w:hAnsiTheme="minorEastAsia"/>
          <w:kern w:val="0"/>
          <w:sz w:val="22"/>
          <w:u w:val="dotted"/>
        </w:rPr>
      </w:pPr>
    </w:p>
    <w:p w:rsidR="00B763E9" w:rsidRPr="00BF1154" w:rsidRDefault="00B12D18" w:rsidP="000557E3">
      <w:pPr>
        <w:spacing w:line="0" w:lineRule="atLeast"/>
        <w:ind w:firstLineChars="1700" w:firstLine="3740"/>
        <w:rPr>
          <w:rFonts w:asciiTheme="minorEastAsia" w:hAnsiTheme="minorEastAsia"/>
          <w:sz w:val="22"/>
          <w:u w:val="single"/>
        </w:rPr>
      </w:pPr>
      <w:r>
        <w:rPr>
          <w:rFonts w:asciiTheme="minorEastAsia" w:hAnsiTheme="minorEastAsia"/>
          <w:noProof/>
          <w:kern w:val="0"/>
          <w:sz w:val="22"/>
          <w:u w:val="dotted"/>
        </w:rPr>
        <mc:AlternateContent>
          <mc:Choice Requires="wps">
            <w:drawing>
              <wp:anchor distT="0" distB="0" distL="114300" distR="114300" simplePos="0" relativeHeight="251682816" behindDoc="0" locked="0" layoutInCell="1" allowOverlap="1">
                <wp:simplePos x="0" y="0"/>
                <wp:positionH relativeFrom="column">
                  <wp:posOffset>4190365</wp:posOffset>
                </wp:positionH>
                <wp:positionV relativeFrom="paragraph">
                  <wp:posOffset>42545</wp:posOffset>
                </wp:positionV>
                <wp:extent cx="1660525" cy="400050"/>
                <wp:effectExtent l="33655" t="207645" r="125095" b="3048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400050"/>
                        </a:xfrm>
                        <a:prstGeom prst="wedgeRectCallout">
                          <a:avLst>
                            <a:gd name="adj1" fmla="val 46713"/>
                            <a:gd name="adj2" fmla="val -80477"/>
                          </a:avLst>
                        </a:prstGeom>
                        <a:solidFill>
                          <a:schemeClr val="lt1">
                            <a:lumMod val="100000"/>
                            <a:lumOff val="0"/>
                          </a:schemeClr>
                        </a:solidFill>
                        <a:ln w="508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7DC2" w:rsidRPr="00DA6456" w:rsidRDefault="00987DC2" w:rsidP="00987DC2">
                            <w:pPr>
                              <w:spacing w:line="240" w:lineRule="exact"/>
                              <w:rPr>
                                <w:rFonts w:ascii="ＭＳ 明朝" w:hAnsi="ＭＳ 明朝"/>
                                <w:b/>
                                <w:color w:val="000000"/>
                                <w:sz w:val="16"/>
                              </w:rPr>
                            </w:pPr>
                            <w:r w:rsidRPr="00DA6456">
                              <w:rPr>
                                <w:rFonts w:ascii="ＭＳ 明朝" w:hAnsi="ＭＳ 明朝" w:hint="eastAsia"/>
                                <w:b/>
                                <w:color w:val="000000"/>
                                <w:sz w:val="16"/>
                              </w:rPr>
                              <w:t>団体の角印等は使用せず、</w:t>
                            </w:r>
                          </w:p>
                          <w:p w:rsidR="00987DC2" w:rsidRPr="00DA6456" w:rsidRDefault="00B12D18" w:rsidP="00987DC2">
                            <w:pPr>
                              <w:spacing w:line="240" w:lineRule="exact"/>
                              <w:rPr>
                                <w:b/>
                                <w:sz w:val="14"/>
                              </w:rPr>
                            </w:pPr>
                            <w:r>
                              <w:rPr>
                                <w:rFonts w:ascii="ＭＳ 明朝" w:hAnsi="ＭＳ 明朝" w:hint="eastAsia"/>
                                <w:b/>
                                <w:color w:val="000000"/>
                                <w:sz w:val="16"/>
                              </w:rPr>
                              <w:t>会長私印を押印</w:t>
                            </w:r>
                            <w:r w:rsidR="00987DC2" w:rsidRPr="00DA6456">
                              <w:rPr>
                                <w:rFonts w:ascii="ＭＳ 明朝" w:hAnsi="ＭＳ 明朝" w:hint="eastAsia"/>
                                <w:b/>
                                <w:color w:val="000000"/>
                                <w:sz w:val="16"/>
                              </w:rPr>
                              <w:t>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8" type="#_x0000_t61" style="position:absolute;left:0;text-align:left;margin-left:329.95pt;margin-top:3.35pt;width:130.7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" adj="20890,-6583" fillcolor="white [3201]" strokecolor="#f79646 [3209]" strokeweight="4pt">
                <v:stroke linestyle="thickThin"/>
                <v:shadow color="#868686"/>
                <v:textbox inset="5.85pt,.7pt,5.85pt,.7pt">
                  <w:txbxContent>
                    <w:p w:rsidR="00987DC2" w:rsidRPr="00DA6456" w:rsidRDefault="00987DC2" w:rsidP="00987DC2">
                      <w:pPr>
                        <w:spacing w:line="240" w:lineRule="exact"/>
                        <w:rPr>
                          <w:rFonts w:ascii="ＭＳ 明朝" w:hAnsi="ＭＳ 明朝"/>
                          <w:b/>
                          <w:color w:val="000000"/>
                          <w:sz w:val="16"/>
                        </w:rPr>
                      </w:pPr>
                      <w:r w:rsidRPr="00DA6456">
                        <w:rPr>
                          <w:rFonts w:ascii="ＭＳ 明朝" w:hAnsi="ＭＳ 明朝" w:hint="eastAsia"/>
                          <w:b/>
                          <w:color w:val="000000"/>
                          <w:sz w:val="16"/>
                        </w:rPr>
                        <w:t>団体の角印等は使用せず、</w:t>
                      </w:r>
                    </w:p>
                    <w:p w:rsidR="00987DC2" w:rsidRPr="00DA6456" w:rsidRDefault="00B12D18" w:rsidP="00987DC2">
                      <w:pPr>
                        <w:spacing w:line="240" w:lineRule="exact"/>
                        <w:rPr>
                          <w:b/>
                          <w:sz w:val="14"/>
                        </w:rPr>
                      </w:pPr>
                      <w:r>
                        <w:rPr>
                          <w:rFonts w:ascii="ＭＳ 明朝" w:hAnsi="ＭＳ 明朝" w:hint="eastAsia"/>
                          <w:b/>
                          <w:color w:val="000000"/>
                          <w:sz w:val="16"/>
                        </w:rPr>
                        <w:t>会長私印を押印</w:t>
                      </w:r>
                      <w:r w:rsidR="00987DC2" w:rsidRPr="00DA6456">
                        <w:rPr>
                          <w:rFonts w:ascii="ＭＳ 明朝" w:hAnsi="ＭＳ 明朝" w:hint="eastAsia"/>
                          <w:b/>
                          <w:color w:val="000000"/>
                          <w:sz w:val="16"/>
                        </w:rPr>
                        <w:t>願います。</w:t>
                      </w:r>
                    </w:p>
                  </w:txbxContent>
                </v:textbox>
              </v:shape>
            </w:pict>
          </mc:Fallback>
        </mc:AlternateContent>
      </w:r>
      <w:r w:rsidR="00B763E9" w:rsidRPr="00BF1154">
        <w:rPr>
          <w:rFonts w:asciiTheme="minorEastAsia" w:hAnsiTheme="minorEastAsia" w:hint="eastAsia"/>
          <w:kern w:val="0"/>
          <w:sz w:val="22"/>
          <w:u w:val="dotted"/>
          <w:fitText w:val="1100" w:id="1364345344"/>
        </w:rPr>
        <w:t xml:space="preserve">電　</w:t>
      </w:r>
      <w:r w:rsidR="00CB6797" w:rsidRPr="00BF1154">
        <w:rPr>
          <w:rFonts w:asciiTheme="minorEastAsia" w:hAnsiTheme="minorEastAsia" w:hint="eastAsia"/>
          <w:kern w:val="0"/>
          <w:sz w:val="22"/>
          <w:u w:val="dotted"/>
          <w:fitText w:val="1100" w:id="1364345344"/>
        </w:rPr>
        <w:t xml:space="preserve">　　</w:t>
      </w:r>
      <w:r w:rsidR="00B763E9" w:rsidRPr="00BF1154">
        <w:rPr>
          <w:rFonts w:asciiTheme="minorEastAsia" w:hAnsiTheme="minorEastAsia" w:hint="eastAsia"/>
          <w:kern w:val="0"/>
          <w:sz w:val="22"/>
          <w:u w:val="dotted"/>
          <w:fitText w:val="1100" w:id="1364345344"/>
        </w:rPr>
        <w:t>話</w:t>
      </w:r>
      <w:r w:rsidR="00CB6797" w:rsidRPr="00BF1154">
        <w:rPr>
          <w:rFonts w:asciiTheme="minorEastAsia" w:hAnsiTheme="minorEastAsia" w:hint="eastAsia"/>
          <w:sz w:val="22"/>
          <w:u w:val="dotted"/>
        </w:rPr>
        <w:t xml:space="preserve">：（　</w:t>
      </w:r>
      <w:r w:rsidR="00720316" w:rsidRPr="00720316">
        <w:rPr>
          <w:rFonts w:asciiTheme="minorEastAsia" w:hAnsiTheme="minorEastAsia" w:hint="eastAsia"/>
          <w:b/>
          <w:color w:val="FF0000"/>
          <w:sz w:val="22"/>
          <w:u w:val="dotted"/>
        </w:rPr>
        <w:t>０２５８</w:t>
      </w:r>
      <w:r w:rsidR="00CB6797" w:rsidRPr="00BF1154">
        <w:rPr>
          <w:rFonts w:asciiTheme="minorEastAsia" w:hAnsiTheme="minorEastAsia" w:hint="eastAsia"/>
          <w:sz w:val="22"/>
          <w:u w:val="dotted"/>
        </w:rPr>
        <w:t xml:space="preserve">　</w:t>
      </w:r>
      <w:r w:rsidR="00720316">
        <w:rPr>
          <w:rFonts w:asciiTheme="minorEastAsia" w:hAnsiTheme="minorEastAsia" w:hint="eastAsia"/>
          <w:sz w:val="22"/>
          <w:u w:val="dotted"/>
        </w:rPr>
        <w:t xml:space="preserve">）　</w:t>
      </w:r>
      <w:r w:rsidR="00720316" w:rsidRPr="00720316">
        <w:rPr>
          <w:rFonts w:asciiTheme="minorEastAsia" w:hAnsiTheme="minorEastAsia" w:hint="eastAsia"/>
          <w:b/>
          <w:color w:val="FF0000"/>
          <w:sz w:val="22"/>
          <w:u w:val="dotted"/>
        </w:rPr>
        <w:t>３９</w:t>
      </w:r>
      <w:r w:rsidR="00CB6797" w:rsidRPr="00BF1154">
        <w:rPr>
          <w:rFonts w:asciiTheme="minorEastAsia" w:hAnsiTheme="minorEastAsia" w:hint="eastAsia"/>
          <w:sz w:val="22"/>
          <w:u w:val="dotted"/>
        </w:rPr>
        <w:t xml:space="preserve">　</w:t>
      </w:r>
      <w:r w:rsidR="000557E3" w:rsidRPr="00BF1154">
        <w:rPr>
          <w:rFonts w:asciiTheme="minorEastAsia" w:hAnsiTheme="minorEastAsia" w:hint="eastAsia"/>
          <w:sz w:val="22"/>
          <w:u w:val="dotted"/>
        </w:rPr>
        <w:t xml:space="preserve">― 　</w:t>
      </w:r>
      <w:r w:rsidR="00720316" w:rsidRPr="00720316">
        <w:rPr>
          <w:rFonts w:asciiTheme="minorEastAsia" w:hAnsiTheme="minorEastAsia" w:hint="eastAsia"/>
          <w:b/>
          <w:color w:val="FF0000"/>
          <w:sz w:val="22"/>
          <w:u w:val="dotted"/>
        </w:rPr>
        <w:t>２２６２</w:t>
      </w:r>
      <w:r w:rsidR="000557E3" w:rsidRPr="00BF1154">
        <w:rPr>
          <w:rFonts w:asciiTheme="minorEastAsia" w:hAnsiTheme="minorEastAsia" w:hint="eastAsia"/>
          <w:sz w:val="22"/>
          <w:u w:val="dotted"/>
        </w:rPr>
        <w:t xml:space="preserve">　　</w:t>
      </w:r>
    </w:p>
    <w:p w:rsidR="00B763E9" w:rsidRPr="00BF1154" w:rsidRDefault="00B763E9" w:rsidP="00B763E9">
      <w:pPr>
        <w:ind w:firstLineChars="2200" w:firstLine="4840"/>
        <w:rPr>
          <w:rFonts w:asciiTheme="minorEastAsia" w:hAnsiTheme="minorEastAsia"/>
          <w:sz w:val="22"/>
          <w:u w:val="dotted"/>
        </w:rPr>
      </w:pPr>
      <w:r w:rsidRPr="00BF1154">
        <w:rPr>
          <w:rFonts w:asciiTheme="minorEastAsia" w:hAnsiTheme="minorEastAsia" w:hint="eastAsia"/>
          <w:sz w:val="22"/>
        </w:rPr>
        <w:t xml:space="preserve">　　　　　　　　　　　　　　　　　　　　　　</w:t>
      </w:r>
    </w:p>
    <w:p w:rsidR="00B763E9" w:rsidRPr="00BF1154" w:rsidRDefault="00B763E9" w:rsidP="00B763E9">
      <w:pPr>
        <w:ind w:firstLineChars="100" w:firstLine="220"/>
        <w:rPr>
          <w:rFonts w:asciiTheme="minorEastAsia" w:hAnsiTheme="minorEastAsia"/>
          <w:sz w:val="22"/>
        </w:rPr>
      </w:pPr>
      <w:r w:rsidRPr="00BF1154">
        <w:rPr>
          <w:rFonts w:asciiTheme="minorEastAsia" w:hAnsiTheme="minorEastAsia" w:hint="eastAsia"/>
          <w:sz w:val="22"/>
        </w:rPr>
        <w:t>下記のとおり、自主防災活動を実施しましたので報告、申請します。</w:t>
      </w:r>
    </w:p>
    <w:p w:rsidR="003D0B01" w:rsidRDefault="003D0B01" w:rsidP="00B763E9">
      <w:pPr>
        <w:rPr>
          <w:rFonts w:asciiTheme="minorEastAsia" w:hAnsiTheme="minorEastAsia"/>
          <w:sz w:val="22"/>
        </w:rPr>
      </w:pPr>
    </w:p>
    <w:p w:rsidR="00B763E9" w:rsidRPr="00BF1154" w:rsidRDefault="00B763E9" w:rsidP="00B763E9">
      <w:pPr>
        <w:rPr>
          <w:rFonts w:asciiTheme="minorEastAsia" w:hAnsiTheme="minorEastAsia"/>
          <w:sz w:val="22"/>
        </w:rPr>
      </w:pPr>
      <w:r w:rsidRPr="00BF1154">
        <w:rPr>
          <w:rFonts w:asciiTheme="minorEastAsia" w:hAnsiTheme="minorEastAsia" w:hint="eastAsia"/>
          <w:sz w:val="22"/>
        </w:rPr>
        <w:t>１ 活動の内容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2393"/>
        <w:gridCol w:w="4157"/>
        <w:gridCol w:w="1432"/>
      </w:tblGrid>
      <w:tr w:rsidR="00B763E9" w:rsidRPr="00BF1154" w:rsidTr="008D1266">
        <w:trPr>
          <w:cantSplit/>
          <w:trHeight w:val="454"/>
          <w:jc w:val="center"/>
        </w:trPr>
        <w:tc>
          <w:tcPr>
            <w:tcW w:w="1913" w:type="dxa"/>
            <w:tcBorders>
              <w:top w:val="single" w:sz="12" w:space="0" w:color="auto"/>
              <w:left w:val="single" w:sz="12" w:space="0" w:color="auto"/>
              <w:bottom w:val="single" w:sz="4" w:space="0" w:color="auto"/>
              <w:right w:val="single" w:sz="12" w:space="0" w:color="auto"/>
            </w:tcBorders>
            <w:vAlign w:val="center"/>
          </w:tcPr>
          <w:p w:rsidR="00B763E9" w:rsidRPr="00BF1154" w:rsidRDefault="00B763E9" w:rsidP="001651CE">
            <w:pPr>
              <w:jc w:val="center"/>
              <w:rPr>
                <w:rFonts w:asciiTheme="minorEastAsia" w:hAnsiTheme="minorEastAsia"/>
                <w:sz w:val="22"/>
              </w:rPr>
            </w:pPr>
            <w:r w:rsidRPr="00FC5EF5">
              <w:rPr>
                <w:rFonts w:asciiTheme="minorEastAsia" w:hAnsiTheme="minorEastAsia" w:hint="eastAsia"/>
                <w:spacing w:val="98"/>
                <w:kern w:val="0"/>
                <w:sz w:val="22"/>
                <w:fitText w:val="1470" w:id="1362286861"/>
              </w:rPr>
              <w:t>実施日</w:t>
            </w:r>
            <w:r w:rsidRPr="00FC5EF5">
              <w:rPr>
                <w:rFonts w:asciiTheme="minorEastAsia" w:hAnsiTheme="minorEastAsia" w:hint="eastAsia"/>
                <w:spacing w:val="1"/>
                <w:kern w:val="0"/>
                <w:sz w:val="22"/>
                <w:fitText w:val="1470" w:id="1362286861"/>
              </w:rPr>
              <w:t>時</w:t>
            </w:r>
          </w:p>
        </w:tc>
        <w:tc>
          <w:tcPr>
            <w:tcW w:w="8057" w:type="dxa"/>
            <w:gridSpan w:val="3"/>
            <w:tcBorders>
              <w:top w:val="single" w:sz="12" w:space="0" w:color="auto"/>
              <w:left w:val="single" w:sz="12" w:space="0" w:color="auto"/>
              <w:right w:val="single" w:sz="12" w:space="0" w:color="auto"/>
            </w:tcBorders>
            <w:vAlign w:val="center"/>
          </w:tcPr>
          <w:p w:rsidR="00B763E9" w:rsidRPr="00BF1154" w:rsidRDefault="00CE5777" w:rsidP="00CE5777">
            <w:pPr>
              <w:spacing w:line="0" w:lineRule="atLeast"/>
              <w:ind w:firstLineChars="200" w:firstLine="442"/>
              <w:rPr>
                <w:rFonts w:asciiTheme="minorEastAsia" w:hAnsiTheme="minorEastAsia"/>
                <w:sz w:val="22"/>
              </w:rPr>
            </w:pPr>
            <w:r w:rsidRPr="00CE5777">
              <w:rPr>
                <w:rFonts w:asciiTheme="minorEastAsia" w:hAnsiTheme="minorEastAsia" w:hint="eastAsia"/>
                <w:b/>
                <w:color w:val="FF0000"/>
                <w:sz w:val="22"/>
              </w:rPr>
              <w:t>○○</w:t>
            </w:r>
            <w:r w:rsidR="00B763E9" w:rsidRPr="00BF1154">
              <w:rPr>
                <w:rFonts w:asciiTheme="minorEastAsia" w:hAnsiTheme="minorEastAsia" w:hint="eastAsia"/>
                <w:sz w:val="22"/>
              </w:rPr>
              <w:t>年</w:t>
            </w:r>
            <w:r w:rsidRPr="00CE5777">
              <w:rPr>
                <w:rFonts w:asciiTheme="minorEastAsia" w:hAnsiTheme="minorEastAsia" w:hint="eastAsia"/>
                <w:b/>
                <w:color w:val="FF0000"/>
                <w:sz w:val="22"/>
              </w:rPr>
              <w:t>△△</w:t>
            </w:r>
            <w:r w:rsidR="00B12D18">
              <w:rPr>
                <w:rFonts w:asciiTheme="minorEastAsia" w:hAnsiTheme="minorEastAsia" w:hint="eastAsia"/>
                <w:sz w:val="22"/>
              </w:rPr>
              <w:t>月</w:t>
            </w:r>
            <w:r w:rsidRPr="00CE5777">
              <w:rPr>
                <w:rFonts w:asciiTheme="minorEastAsia" w:hAnsiTheme="minorEastAsia" w:hint="eastAsia"/>
                <w:b/>
                <w:color w:val="FF0000"/>
                <w:sz w:val="22"/>
              </w:rPr>
              <w:t>××</w:t>
            </w:r>
            <w:r w:rsidR="00720316">
              <w:rPr>
                <w:rFonts w:asciiTheme="minorEastAsia" w:hAnsiTheme="minorEastAsia" w:hint="eastAsia"/>
                <w:sz w:val="22"/>
              </w:rPr>
              <w:t>日（</w:t>
            </w:r>
            <w:r w:rsidRPr="00CE5777">
              <w:rPr>
                <w:rFonts w:asciiTheme="minorEastAsia" w:hAnsiTheme="minorEastAsia" w:hint="eastAsia"/>
                <w:b/>
                <w:color w:val="FF0000"/>
                <w:sz w:val="22"/>
              </w:rPr>
              <w:t>□</w:t>
            </w:r>
            <w:r w:rsidR="00720316">
              <w:rPr>
                <w:rFonts w:asciiTheme="minorEastAsia" w:hAnsiTheme="minorEastAsia" w:hint="eastAsia"/>
                <w:sz w:val="22"/>
              </w:rPr>
              <w:t xml:space="preserve">）　</w:t>
            </w:r>
            <w:r w:rsidR="00720316" w:rsidRPr="00720316">
              <w:rPr>
                <w:rFonts w:asciiTheme="minorEastAsia" w:hAnsiTheme="minorEastAsia" w:hint="eastAsia"/>
                <w:b/>
                <w:color w:val="FF0000"/>
                <w:sz w:val="22"/>
              </w:rPr>
              <w:t>9</w:t>
            </w:r>
            <w:r w:rsidR="00B763E9" w:rsidRPr="00BF1154">
              <w:rPr>
                <w:rFonts w:asciiTheme="minorEastAsia" w:hAnsiTheme="minorEastAsia" w:hint="eastAsia"/>
                <w:sz w:val="22"/>
              </w:rPr>
              <w:t>時</w:t>
            </w:r>
            <w:r w:rsidR="00720316" w:rsidRPr="00720316">
              <w:rPr>
                <w:rFonts w:asciiTheme="minorEastAsia" w:hAnsiTheme="minorEastAsia" w:hint="eastAsia"/>
                <w:b/>
                <w:color w:val="FF0000"/>
                <w:sz w:val="22"/>
              </w:rPr>
              <w:t>00</w:t>
            </w:r>
            <w:r w:rsidR="00F60DAE" w:rsidRPr="00BF1154">
              <w:rPr>
                <w:rFonts w:asciiTheme="minorEastAsia" w:hAnsiTheme="minorEastAsia" w:hint="eastAsia"/>
                <w:sz w:val="22"/>
              </w:rPr>
              <w:t xml:space="preserve">分 </w:t>
            </w:r>
            <w:r w:rsidR="00B763E9" w:rsidRPr="00BF1154">
              <w:rPr>
                <w:rFonts w:asciiTheme="minorEastAsia" w:hAnsiTheme="minorEastAsia" w:hint="eastAsia"/>
                <w:sz w:val="22"/>
              </w:rPr>
              <w:t>から</w:t>
            </w:r>
            <w:r w:rsidR="00F60DAE" w:rsidRPr="00BF1154">
              <w:rPr>
                <w:rFonts w:asciiTheme="minorEastAsia" w:hAnsiTheme="minorEastAsia" w:hint="eastAsia"/>
                <w:sz w:val="22"/>
              </w:rPr>
              <w:t xml:space="preserve"> </w:t>
            </w:r>
            <w:r w:rsidR="00720316" w:rsidRPr="00720316">
              <w:rPr>
                <w:rFonts w:asciiTheme="minorEastAsia" w:hAnsiTheme="minorEastAsia" w:hint="eastAsia"/>
                <w:b/>
                <w:color w:val="FF0000"/>
                <w:sz w:val="22"/>
              </w:rPr>
              <w:t>11</w:t>
            </w:r>
            <w:r w:rsidR="00B763E9" w:rsidRPr="00BF1154">
              <w:rPr>
                <w:rFonts w:asciiTheme="minorEastAsia" w:hAnsiTheme="minorEastAsia" w:hint="eastAsia"/>
                <w:sz w:val="22"/>
              </w:rPr>
              <w:t>時</w:t>
            </w:r>
            <w:r w:rsidR="00720316" w:rsidRPr="00720316">
              <w:rPr>
                <w:rFonts w:asciiTheme="minorEastAsia" w:hAnsiTheme="minorEastAsia" w:hint="eastAsia"/>
                <w:b/>
                <w:color w:val="FF0000"/>
                <w:sz w:val="22"/>
              </w:rPr>
              <w:t>00</w:t>
            </w:r>
            <w:r w:rsidR="00F60DAE" w:rsidRPr="00BF1154">
              <w:rPr>
                <w:rFonts w:asciiTheme="minorEastAsia" w:hAnsiTheme="minorEastAsia" w:hint="eastAsia"/>
                <w:sz w:val="22"/>
              </w:rPr>
              <w:t>分</w:t>
            </w:r>
            <w:r w:rsidR="00B763E9" w:rsidRPr="00BF1154">
              <w:rPr>
                <w:rFonts w:asciiTheme="minorEastAsia" w:hAnsiTheme="minorEastAsia" w:hint="eastAsia"/>
                <w:sz w:val="22"/>
              </w:rPr>
              <w:t>まで</w:t>
            </w:r>
          </w:p>
        </w:tc>
      </w:tr>
      <w:tr w:rsidR="00B763E9" w:rsidRPr="00BF1154" w:rsidTr="008D1266">
        <w:trPr>
          <w:cantSplit/>
          <w:trHeight w:val="604"/>
          <w:jc w:val="center"/>
        </w:trPr>
        <w:tc>
          <w:tcPr>
            <w:tcW w:w="1913" w:type="dxa"/>
            <w:tcBorders>
              <w:left w:val="single" w:sz="12" w:space="0" w:color="auto"/>
              <w:bottom w:val="single" w:sz="4" w:space="0" w:color="auto"/>
              <w:right w:val="single" w:sz="12" w:space="0" w:color="auto"/>
            </w:tcBorders>
            <w:vAlign w:val="center"/>
          </w:tcPr>
          <w:p w:rsidR="00B763E9" w:rsidRPr="00BF1154" w:rsidRDefault="00B763E9" w:rsidP="001651CE">
            <w:pPr>
              <w:jc w:val="center"/>
              <w:rPr>
                <w:rFonts w:asciiTheme="minorEastAsia" w:hAnsiTheme="minorEastAsia"/>
                <w:kern w:val="0"/>
                <w:sz w:val="22"/>
              </w:rPr>
            </w:pPr>
            <w:r w:rsidRPr="00FC5EF5">
              <w:rPr>
                <w:rFonts w:asciiTheme="minorEastAsia" w:hAnsiTheme="minorEastAsia" w:hint="eastAsia"/>
                <w:spacing w:val="55"/>
                <w:kern w:val="0"/>
                <w:sz w:val="22"/>
                <w:fitText w:val="1540" w:id="1362286862"/>
              </w:rPr>
              <w:t>実施場所</w:t>
            </w:r>
            <w:r w:rsidRPr="00FC5EF5">
              <w:rPr>
                <w:rFonts w:asciiTheme="minorEastAsia" w:hAnsiTheme="minorEastAsia" w:hint="eastAsia"/>
                <w:kern w:val="0"/>
                <w:sz w:val="22"/>
                <w:fitText w:val="1540" w:id="1362286862"/>
              </w:rPr>
              <w:t>・</w:t>
            </w:r>
          </w:p>
          <w:p w:rsidR="00B763E9" w:rsidRPr="00BF1154" w:rsidRDefault="00B763E9" w:rsidP="001651CE">
            <w:pPr>
              <w:jc w:val="center"/>
              <w:rPr>
                <w:rFonts w:asciiTheme="minorEastAsia" w:hAnsiTheme="minorEastAsia"/>
                <w:sz w:val="22"/>
              </w:rPr>
            </w:pPr>
            <w:r w:rsidRPr="00FC5EF5">
              <w:rPr>
                <w:rFonts w:asciiTheme="minorEastAsia" w:hAnsiTheme="minorEastAsia" w:hint="eastAsia"/>
                <w:spacing w:val="22"/>
                <w:kern w:val="0"/>
                <w:sz w:val="22"/>
                <w:fitText w:val="1540" w:id="1362286863"/>
              </w:rPr>
              <w:t>活動参加人</w:t>
            </w:r>
            <w:r w:rsidRPr="00FC5EF5">
              <w:rPr>
                <w:rFonts w:asciiTheme="minorEastAsia" w:hAnsiTheme="minorEastAsia" w:hint="eastAsia"/>
                <w:kern w:val="0"/>
                <w:sz w:val="22"/>
                <w:fitText w:val="1540" w:id="1362286863"/>
              </w:rPr>
              <w:t>員</w:t>
            </w:r>
          </w:p>
        </w:tc>
        <w:tc>
          <w:tcPr>
            <w:tcW w:w="6617" w:type="dxa"/>
            <w:gridSpan w:val="2"/>
            <w:tcBorders>
              <w:left w:val="single" w:sz="12" w:space="0" w:color="auto"/>
              <w:bottom w:val="single" w:sz="4" w:space="0" w:color="auto"/>
              <w:right w:val="single" w:sz="4" w:space="0" w:color="auto"/>
            </w:tcBorders>
            <w:vAlign w:val="center"/>
          </w:tcPr>
          <w:p w:rsidR="00B763E9" w:rsidRPr="00720316" w:rsidRDefault="00720316" w:rsidP="00720316">
            <w:pPr>
              <w:jc w:val="center"/>
              <w:rPr>
                <w:rFonts w:asciiTheme="minorEastAsia" w:hAnsiTheme="minorEastAsia"/>
                <w:b/>
                <w:sz w:val="22"/>
              </w:rPr>
            </w:pPr>
            <w:r w:rsidRPr="00720316">
              <w:rPr>
                <w:rFonts w:asciiTheme="minorEastAsia" w:hAnsiTheme="minorEastAsia" w:hint="eastAsia"/>
                <w:b/>
                <w:color w:val="FF0000"/>
                <w:sz w:val="22"/>
              </w:rPr>
              <w:t>大 手 通 公 園</w:t>
            </w:r>
          </w:p>
        </w:tc>
        <w:tc>
          <w:tcPr>
            <w:tcW w:w="1440" w:type="dxa"/>
            <w:tcBorders>
              <w:left w:val="single" w:sz="4" w:space="0" w:color="auto"/>
              <w:bottom w:val="single" w:sz="4" w:space="0" w:color="auto"/>
              <w:right w:val="single" w:sz="12" w:space="0" w:color="auto"/>
            </w:tcBorders>
            <w:vAlign w:val="center"/>
          </w:tcPr>
          <w:p w:rsidR="00B763E9" w:rsidRPr="00BF1154" w:rsidRDefault="00720316" w:rsidP="001651CE">
            <w:pPr>
              <w:tabs>
                <w:tab w:val="left" w:pos="1260"/>
              </w:tabs>
              <w:ind w:right="162"/>
              <w:jc w:val="right"/>
              <w:rPr>
                <w:rFonts w:asciiTheme="minorEastAsia" w:hAnsiTheme="minorEastAsia"/>
                <w:b/>
                <w:sz w:val="22"/>
              </w:rPr>
            </w:pPr>
            <w:r w:rsidRPr="00720316">
              <w:rPr>
                <w:rFonts w:asciiTheme="minorEastAsia" w:hAnsiTheme="minorEastAsia" w:hint="eastAsia"/>
                <w:b/>
                <w:color w:val="FF0000"/>
                <w:sz w:val="22"/>
              </w:rPr>
              <w:t>１４０</w:t>
            </w:r>
            <w:r>
              <w:rPr>
                <w:rFonts w:asciiTheme="minorEastAsia" w:hAnsiTheme="minorEastAsia" w:hint="eastAsia"/>
                <w:sz w:val="22"/>
              </w:rPr>
              <w:t xml:space="preserve"> </w:t>
            </w:r>
            <w:r w:rsidR="00B763E9" w:rsidRPr="00BF1154">
              <w:rPr>
                <w:rFonts w:asciiTheme="minorEastAsia" w:hAnsiTheme="minorEastAsia" w:hint="eastAsia"/>
                <w:sz w:val="22"/>
              </w:rPr>
              <w:t>名</w:t>
            </w:r>
          </w:p>
        </w:tc>
      </w:tr>
      <w:tr w:rsidR="003D0B01" w:rsidRPr="00BF1154" w:rsidTr="008D1266">
        <w:trPr>
          <w:cantSplit/>
          <w:trHeight w:val="454"/>
          <w:jc w:val="center"/>
        </w:trPr>
        <w:tc>
          <w:tcPr>
            <w:tcW w:w="1913" w:type="dxa"/>
            <w:vMerge w:val="restart"/>
            <w:tcBorders>
              <w:top w:val="single" w:sz="4" w:space="0" w:color="auto"/>
              <w:left w:val="single" w:sz="12" w:space="0" w:color="auto"/>
              <w:right w:val="single" w:sz="12" w:space="0" w:color="auto"/>
            </w:tcBorders>
            <w:vAlign w:val="center"/>
          </w:tcPr>
          <w:p w:rsidR="003D0B01" w:rsidRPr="00BF1154" w:rsidRDefault="003D0B01" w:rsidP="001651CE">
            <w:pPr>
              <w:jc w:val="center"/>
              <w:rPr>
                <w:rFonts w:asciiTheme="minorEastAsia" w:hAnsiTheme="minorEastAsia"/>
                <w:kern w:val="0"/>
                <w:sz w:val="22"/>
              </w:rPr>
            </w:pPr>
            <w:r w:rsidRPr="00FC5EF5">
              <w:rPr>
                <w:rFonts w:asciiTheme="minorEastAsia" w:hAnsiTheme="minorEastAsia" w:hint="eastAsia"/>
                <w:spacing w:val="73"/>
                <w:kern w:val="0"/>
                <w:sz w:val="22"/>
                <w:fitText w:val="1320" w:id="1362286864"/>
              </w:rPr>
              <w:t>活動内</w:t>
            </w:r>
            <w:r w:rsidRPr="00FC5EF5">
              <w:rPr>
                <w:rFonts w:asciiTheme="minorEastAsia" w:hAnsiTheme="minorEastAsia" w:hint="eastAsia"/>
                <w:spacing w:val="1"/>
                <w:kern w:val="0"/>
                <w:sz w:val="22"/>
                <w:fitText w:val="1320" w:id="1362286864"/>
              </w:rPr>
              <w:t>容</w:t>
            </w:r>
          </w:p>
        </w:tc>
        <w:tc>
          <w:tcPr>
            <w:tcW w:w="2410" w:type="dxa"/>
            <w:tcBorders>
              <w:left w:val="single" w:sz="12" w:space="0" w:color="auto"/>
            </w:tcBorders>
            <w:vAlign w:val="center"/>
          </w:tcPr>
          <w:p w:rsidR="003D0B01" w:rsidRPr="00BF1154" w:rsidRDefault="003D0B01" w:rsidP="001651CE">
            <w:pPr>
              <w:jc w:val="center"/>
              <w:rPr>
                <w:rFonts w:asciiTheme="minorEastAsia" w:hAnsiTheme="minorEastAsia"/>
                <w:kern w:val="0"/>
                <w:sz w:val="22"/>
              </w:rPr>
            </w:pPr>
            <w:r w:rsidRPr="00FC5EF5">
              <w:rPr>
                <w:rFonts w:asciiTheme="minorEastAsia" w:hAnsiTheme="minorEastAsia" w:hint="eastAsia"/>
                <w:spacing w:val="73"/>
                <w:kern w:val="0"/>
                <w:sz w:val="22"/>
                <w:fitText w:val="1320" w:id="1362286848"/>
              </w:rPr>
              <w:t>想定災</w:t>
            </w:r>
            <w:r w:rsidRPr="00FC5EF5">
              <w:rPr>
                <w:rFonts w:asciiTheme="minorEastAsia" w:hAnsiTheme="minorEastAsia" w:hint="eastAsia"/>
                <w:spacing w:val="1"/>
                <w:kern w:val="0"/>
                <w:sz w:val="22"/>
                <w:fitText w:val="1320" w:id="1362286848"/>
              </w:rPr>
              <w:t>害</w:t>
            </w:r>
          </w:p>
        </w:tc>
        <w:tc>
          <w:tcPr>
            <w:tcW w:w="5647" w:type="dxa"/>
            <w:gridSpan w:val="2"/>
            <w:tcBorders>
              <w:right w:val="single" w:sz="12" w:space="0" w:color="auto"/>
            </w:tcBorders>
            <w:vAlign w:val="center"/>
          </w:tcPr>
          <w:p w:rsidR="003D0B01" w:rsidRPr="00BF1154" w:rsidRDefault="00F44D9A" w:rsidP="001651CE">
            <w:pPr>
              <w:rPr>
                <w:rFonts w:asciiTheme="minorEastAsia" w:hAnsiTheme="minorEastAsia"/>
                <w:sz w:val="22"/>
              </w:rPr>
            </w:pPr>
            <w:r>
              <w:rPr>
                <w:rFonts w:asciiTheme="minorEastAsia" w:hAnsiTheme="minorEastAsia"/>
                <w:noProof/>
                <w:spacing w:val="73"/>
                <w:kern w:val="0"/>
                <w:sz w:val="22"/>
              </w:rPr>
              <mc:AlternateContent>
                <mc:Choice Requires="wps">
                  <w:drawing>
                    <wp:anchor distT="0" distB="0" distL="114300" distR="114300" simplePos="0" relativeHeight="251680768" behindDoc="0" locked="0" layoutInCell="1" allowOverlap="1">
                      <wp:simplePos x="0" y="0"/>
                      <wp:positionH relativeFrom="column">
                        <wp:posOffset>-107950</wp:posOffset>
                      </wp:positionH>
                      <wp:positionV relativeFrom="paragraph">
                        <wp:posOffset>24765</wp:posOffset>
                      </wp:positionV>
                      <wp:extent cx="463550" cy="231775"/>
                      <wp:effectExtent l="14605" t="12700" r="17145" b="22225"/>
                      <wp:wrapNone/>
                      <wp:docPr id="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317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8274E0C" id="円/楕円 1" o:spid="_x0000_s1026" style="position:absolute;left:0;text-align:left;margin-left:-8.5pt;margin-top:1.95pt;width:36.5pt;height:1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" filled="f" strokecolor="red" strokeweight="2pt"/>
                  </w:pict>
                </mc:Fallback>
              </mc:AlternateContent>
            </w:r>
            <w:r>
              <w:rPr>
                <w:rFonts w:asciiTheme="minorEastAsia" w:hAnsiTheme="minorEastAsia"/>
                <w:noProof/>
                <w:spacing w:val="73"/>
                <w:kern w:val="0"/>
                <w:sz w:val="22"/>
              </w:rPr>
              <mc:AlternateContent>
                <mc:Choice Requires="wps">
                  <w:drawing>
                    <wp:anchor distT="0" distB="0" distL="114300" distR="114300" simplePos="0" relativeHeight="251689984" behindDoc="0" locked="0" layoutInCell="1" allowOverlap="1" wp14:anchorId="48385F2A" wp14:editId="35A799DD">
                      <wp:simplePos x="0" y="0"/>
                      <wp:positionH relativeFrom="column">
                        <wp:posOffset>-106680</wp:posOffset>
                      </wp:positionH>
                      <wp:positionV relativeFrom="paragraph">
                        <wp:posOffset>683260</wp:posOffset>
                      </wp:positionV>
                      <wp:extent cx="463550" cy="231775"/>
                      <wp:effectExtent l="14605" t="12700" r="17145" b="22225"/>
                      <wp:wrapNone/>
                      <wp:docPr id="1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317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302E5FC" id="円/楕円 1" o:spid="_x0000_s1026" style="position:absolute;left:0;text-align:left;margin-left:-8.4pt;margin-top:53.8pt;width:36.5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" filled="f" strokecolor="red" strokeweight="2pt"/>
                  </w:pict>
                </mc:Fallback>
              </mc:AlternateContent>
            </w:r>
            <w:r w:rsidR="003D0B01" w:rsidRPr="00BF1154">
              <w:rPr>
                <w:rFonts w:asciiTheme="minorEastAsia" w:hAnsiTheme="minorEastAsia" w:hint="eastAsia"/>
                <w:sz w:val="22"/>
              </w:rPr>
              <w:t xml:space="preserve">地震　 水害　 土砂災害　 火災　 その他（　　   　）　　</w:t>
            </w:r>
          </w:p>
        </w:tc>
      </w:tr>
      <w:tr w:rsidR="003D0B01" w:rsidRPr="00BF1154" w:rsidTr="008D1266">
        <w:trPr>
          <w:cantSplit/>
          <w:trHeight w:val="454"/>
          <w:jc w:val="center"/>
        </w:trPr>
        <w:tc>
          <w:tcPr>
            <w:tcW w:w="1913" w:type="dxa"/>
            <w:vMerge/>
            <w:tcBorders>
              <w:left w:val="single" w:sz="12" w:space="0" w:color="auto"/>
              <w:right w:val="single" w:sz="12" w:space="0" w:color="auto"/>
            </w:tcBorders>
            <w:vAlign w:val="center"/>
          </w:tcPr>
          <w:p w:rsidR="003D0B01" w:rsidRPr="00BF1154" w:rsidRDefault="003D0B01" w:rsidP="001651CE">
            <w:pPr>
              <w:jc w:val="center"/>
              <w:rPr>
                <w:rFonts w:asciiTheme="minorEastAsia" w:hAnsiTheme="minorEastAsia"/>
                <w:sz w:val="22"/>
              </w:rPr>
            </w:pPr>
          </w:p>
        </w:tc>
        <w:tc>
          <w:tcPr>
            <w:tcW w:w="2410" w:type="dxa"/>
            <w:tcBorders>
              <w:left w:val="single" w:sz="12" w:space="0" w:color="auto"/>
            </w:tcBorders>
            <w:vAlign w:val="center"/>
          </w:tcPr>
          <w:p w:rsidR="003D0B01" w:rsidRPr="00BF1154" w:rsidRDefault="003D0B01" w:rsidP="001651CE">
            <w:pPr>
              <w:jc w:val="center"/>
              <w:rPr>
                <w:rFonts w:asciiTheme="minorEastAsia" w:hAnsiTheme="minorEastAsia"/>
                <w:sz w:val="22"/>
              </w:rPr>
            </w:pPr>
            <w:r w:rsidRPr="00FC5EF5">
              <w:rPr>
                <w:rFonts w:asciiTheme="minorEastAsia" w:hAnsiTheme="minorEastAsia" w:hint="eastAsia"/>
                <w:spacing w:val="73"/>
                <w:kern w:val="0"/>
                <w:sz w:val="22"/>
                <w:fitText w:val="1320" w:id="1362286849"/>
              </w:rPr>
              <w:t>活動項</w:t>
            </w:r>
            <w:r w:rsidRPr="00FC5EF5">
              <w:rPr>
                <w:rFonts w:asciiTheme="minorEastAsia" w:hAnsiTheme="minorEastAsia" w:hint="eastAsia"/>
                <w:spacing w:val="1"/>
                <w:kern w:val="0"/>
                <w:sz w:val="22"/>
                <w:fitText w:val="1320" w:id="1362286849"/>
              </w:rPr>
              <w:t>目</w:t>
            </w:r>
          </w:p>
        </w:tc>
        <w:tc>
          <w:tcPr>
            <w:tcW w:w="5647" w:type="dxa"/>
            <w:gridSpan w:val="2"/>
            <w:tcBorders>
              <w:right w:val="single" w:sz="12" w:space="0" w:color="auto"/>
            </w:tcBorders>
            <w:vAlign w:val="center"/>
          </w:tcPr>
          <w:p w:rsidR="00C045DF" w:rsidRPr="00F24C9F" w:rsidRDefault="00F44D9A" w:rsidP="00C045DF">
            <w:pPr>
              <w:ind w:left="220" w:hangingChars="100" w:hanging="220"/>
              <w:rPr>
                <w:rFonts w:asciiTheme="minorEastAsia" w:hAnsiTheme="minorEastAsia"/>
                <w:sz w:val="22"/>
              </w:rPr>
            </w:pPr>
            <w:r>
              <w:rPr>
                <w:rFonts w:asciiTheme="minorEastAsia" w:hAnsiTheme="minorEastAsia"/>
                <w:noProof/>
                <w:spacing w:val="73"/>
                <w:kern w:val="0"/>
                <w:sz w:val="22"/>
              </w:rPr>
              <mc:AlternateContent>
                <mc:Choice Requires="wps">
                  <w:drawing>
                    <wp:anchor distT="0" distB="0" distL="114300" distR="114300" simplePos="0" relativeHeight="251687936" behindDoc="0" locked="0" layoutInCell="1" allowOverlap="1" wp14:anchorId="779C8191" wp14:editId="4A23910F">
                      <wp:simplePos x="0" y="0"/>
                      <wp:positionH relativeFrom="column">
                        <wp:posOffset>-96520</wp:posOffset>
                      </wp:positionH>
                      <wp:positionV relativeFrom="paragraph">
                        <wp:posOffset>-10160</wp:posOffset>
                      </wp:positionV>
                      <wp:extent cx="1303655" cy="231775"/>
                      <wp:effectExtent l="0" t="0" r="10795" b="15875"/>
                      <wp:wrapNone/>
                      <wp:docPr id="10"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014" cy="2317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9D30C88" id="円/楕円 2" o:spid="_x0000_s1026" style="position:absolute;left:0;text-align:left;margin-left:-7.6pt;margin-top:-.8pt;width:102.65pt;height:1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" filled="f" strokecolor="red" strokeweight="2pt"/>
                  </w:pict>
                </mc:Fallback>
              </mc:AlternateContent>
            </w:r>
            <w:r w:rsidR="00C045DF">
              <w:rPr>
                <w:rFonts w:asciiTheme="minorEastAsia" w:hAnsiTheme="minorEastAsia"/>
                <w:noProof/>
                <w:spacing w:val="73"/>
                <w:kern w:val="0"/>
                <w:sz w:val="22"/>
              </w:rPr>
              <mc:AlternateContent>
                <mc:Choice Requires="wps">
                  <w:drawing>
                    <wp:anchor distT="0" distB="0" distL="114300" distR="114300" simplePos="0" relativeHeight="251681792" behindDoc="0" locked="0" layoutInCell="1" allowOverlap="1">
                      <wp:simplePos x="0" y="0"/>
                      <wp:positionH relativeFrom="column">
                        <wp:posOffset>-88265</wp:posOffset>
                      </wp:positionH>
                      <wp:positionV relativeFrom="paragraph">
                        <wp:posOffset>188595</wp:posOffset>
                      </wp:positionV>
                      <wp:extent cx="715010" cy="231775"/>
                      <wp:effectExtent l="0" t="0" r="27940" b="15875"/>
                      <wp:wrapNone/>
                      <wp:docPr id="5"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18" cy="23177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55807EE" id="円/楕円 2" o:spid="_x0000_s1026" style="position:absolute;left:0;text-align:left;margin-left:-6.95pt;margin-top:14.85pt;width:56.3pt;height:1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" filled="f" strokecolor="red" strokeweight="2pt"/>
                  </w:pict>
                </mc:Fallback>
              </mc:AlternateContent>
            </w:r>
            <w:r w:rsidR="00C045DF" w:rsidRPr="00F24C9F">
              <w:rPr>
                <w:rFonts w:asciiTheme="minorEastAsia" w:hAnsiTheme="minorEastAsia" w:hint="eastAsia"/>
                <w:sz w:val="22"/>
              </w:rPr>
              <w:t>情報収集伝達訓練</w:t>
            </w:r>
            <w:r w:rsidR="00C045DF">
              <w:rPr>
                <w:rFonts w:hint="eastAsia"/>
              </w:rPr>
              <w:t xml:space="preserve">　</w:t>
            </w:r>
            <w:r w:rsidR="00C045DF">
              <w:rPr>
                <w:rFonts w:hint="eastAsia"/>
              </w:rPr>
              <w:t xml:space="preserve"> </w:t>
            </w:r>
            <w:r w:rsidR="00C045DF" w:rsidRPr="00F24C9F">
              <w:rPr>
                <w:rFonts w:asciiTheme="minorEastAsia" w:hAnsiTheme="minorEastAsia" w:hint="eastAsia"/>
                <w:sz w:val="22"/>
              </w:rPr>
              <w:t>初期消火訓練</w:t>
            </w:r>
            <w:r w:rsidR="00C045DF">
              <w:rPr>
                <w:rFonts w:hint="eastAsia"/>
              </w:rPr>
              <w:t xml:space="preserve">　</w:t>
            </w:r>
            <w:r w:rsidR="00C045DF">
              <w:rPr>
                <w:rFonts w:hint="eastAsia"/>
              </w:rPr>
              <w:t xml:space="preserve"> </w:t>
            </w:r>
            <w:r w:rsidR="00C045DF" w:rsidRPr="00F24C9F">
              <w:rPr>
                <w:rFonts w:asciiTheme="minorEastAsia" w:hAnsiTheme="minorEastAsia" w:hint="eastAsia"/>
                <w:sz w:val="22"/>
              </w:rPr>
              <w:t>救助救出訓練</w:t>
            </w:r>
          </w:p>
          <w:p w:rsidR="003D0B01" w:rsidRPr="00BF1154" w:rsidRDefault="00C045DF" w:rsidP="00C045DF">
            <w:pPr>
              <w:rPr>
                <w:rFonts w:asciiTheme="minorEastAsia" w:hAnsiTheme="minorEastAsia"/>
                <w:b/>
                <w:sz w:val="22"/>
              </w:rPr>
            </w:pPr>
            <w:r w:rsidRPr="00F24C9F">
              <w:rPr>
                <w:rFonts w:asciiTheme="minorEastAsia" w:hAnsiTheme="minorEastAsia" w:hint="eastAsia"/>
                <w:sz w:val="22"/>
              </w:rPr>
              <w:t>避難訓練</w:t>
            </w:r>
            <w:r>
              <w:rPr>
                <w:rFonts w:hint="eastAsia"/>
              </w:rPr>
              <w:t xml:space="preserve">　</w:t>
            </w:r>
            <w:r>
              <w:rPr>
                <w:rFonts w:hint="eastAsia"/>
              </w:rPr>
              <w:t xml:space="preserve"> </w:t>
            </w:r>
            <w:r w:rsidRPr="00F24C9F">
              <w:rPr>
                <w:rFonts w:asciiTheme="minorEastAsia" w:hAnsiTheme="minorEastAsia" w:hint="eastAsia"/>
                <w:sz w:val="22"/>
              </w:rPr>
              <w:t>給食給水訓練</w:t>
            </w:r>
            <w:r>
              <w:rPr>
                <w:rFonts w:asciiTheme="minorEastAsia" w:hAnsiTheme="minorEastAsia" w:hint="eastAsia"/>
                <w:sz w:val="22"/>
              </w:rPr>
              <w:t xml:space="preserve"> </w:t>
            </w:r>
            <w:r>
              <w:rPr>
                <w:rFonts w:hint="eastAsia"/>
              </w:rPr>
              <w:t xml:space="preserve">　</w:t>
            </w:r>
            <w:r w:rsidRPr="00F24C9F">
              <w:rPr>
                <w:rFonts w:asciiTheme="minorEastAsia" w:hAnsiTheme="minorEastAsia" w:hint="eastAsia"/>
                <w:sz w:val="22"/>
              </w:rPr>
              <w:t xml:space="preserve">その他（ </w:t>
            </w:r>
            <w:r>
              <w:rPr>
                <w:rFonts w:asciiTheme="minorEastAsia" w:hAnsiTheme="minorEastAsia"/>
                <w:sz w:val="22"/>
              </w:rPr>
              <w:t xml:space="preserve">   </w:t>
            </w:r>
            <w:r w:rsidRPr="00F24C9F">
              <w:rPr>
                <w:rFonts w:asciiTheme="minorEastAsia" w:hAnsiTheme="minorEastAsia" w:hint="eastAsia"/>
                <w:sz w:val="22"/>
              </w:rPr>
              <w:t xml:space="preserve">  　　     ）</w:t>
            </w:r>
          </w:p>
        </w:tc>
      </w:tr>
      <w:tr w:rsidR="003D0B01" w:rsidRPr="00BF1154" w:rsidTr="008D1266">
        <w:trPr>
          <w:cantSplit/>
          <w:trHeight w:val="533"/>
          <w:jc w:val="center"/>
        </w:trPr>
        <w:tc>
          <w:tcPr>
            <w:tcW w:w="1913" w:type="dxa"/>
            <w:vMerge/>
            <w:tcBorders>
              <w:left w:val="single" w:sz="12" w:space="0" w:color="auto"/>
              <w:right w:val="single" w:sz="12" w:space="0" w:color="auto"/>
            </w:tcBorders>
          </w:tcPr>
          <w:p w:rsidR="003D0B01" w:rsidRPr="00BF1154" w:rsidRDefault="003D0B01" w:rsidP="001651CE">
            <w:pPr>
              <w:rPr>
                <w:rFonts w:asciiTheme="minorEastAsia" w:hAnsiTheme="minorEastAsia"/>
                <w:sz w:val="22"/>
              </w:rPr>
            </w:pPr>
          </w:p>
        </w:tc>
        <w:tc>
          <w:tcPr>
            <w:tcW w:w="2410" w:type="dxa"/>
            <w:tcBorders>
              <w:left w:val="single" w:sz="12" w:space="0" w:color="auto"/>
            </w:tcBorders>
            <w:vAlign w:val="center"/>
          </w:tcPr>
          <w:p w:rsidR="003D0B01" w:rsidRPr="00BF1154" w:rsidRDefault="003D0B01" w:rsidP="001651CE">
            <w:pPr>
              <w:jc w:val="center"/>
              <w:rPr>
                <w:rFonts w:asciiTheme="minorEastAsia" w:hAnsiTheme="minorEastAsia"/>
                <w:sz w:val="22"/>
              </w:rPr>
            </w:pPr>
            <w:r w:rsidRPr="00FC5EF5">
              <w:rPr>
                <w:rFonts w:asciiTheme="minorEastAsia" w:hAnsiTheme="minorEastAsia" w:hint="eastAsia"/>
                <w:spacing w:val="63"/>
                <w:kern w:val="0"/>
                <w:sz w:val="22"/>
                <w:fitText w:val="1260" w:id="1362286850"/>
              </w:rPr>
              <w:t>講習機</w:t>
            </w:r>
            <w:r w:rsidRPr="00FC5EF5">
              <w:rPr>
                <w:rFonts w:asciiTheme="minorEastAsia" w:hAnsiTheme="minorEastAsia" w:hint="eastAsia"/>
                <w:spacing w:val="1"/>
                <w:kern w:val="0"/>
                <w:sz w:val="22"/>
                <w:fitText w:val="1260" w:id="1362286850"/>
              </w:rPr>
              <w:t>関</w:t>
            </w:r>
          </w:p>
        </w:tc>
        <w:tc>
          <w:tcPr>
            <w:tcW w:w="5647" w:type="dxa"/>
            <w:gridSpan w:val="2"/>
            <w:tcBorders>
              <w:right w:val="single" w:sz="12" w:space="0" w:color="auto"/>
            </w:tcBorders>
            <w:vAlign w:val="center"/>
          </w:tcPr>
          <w:p w:rsidR="003D0B01" w:rsidRPr="00BF1154" w:rsidRDefault="003D0B01" w:rsidP="001651CE">
            <w:pPr>
              <w:ind w:left="220" w:hangingChars="100" w:hanging="220"/>
              <w:rPr>
                <w:rFonts w:asciiTheme="minorEastAsia" w:hAnsiTheme="minorEastAsia"/>
                <w:sz w:val="22"/>
              </w:rPr>
            </w:pPr>
            <w:r w:rsidRPr="00BF1154">
              <w:rPr>
                <w:rFonts w:asciiTheme="minorEastAsia" w:hAnsiTheme="minorEastAsia" w:hint="eastAsia"/>
                <w:sz w:val="22"/>
              </w:rPr>
              <w:t xml:space="preserve">独自　　危機管理防災本部　　支所地域振興課 </w:t>
            </w:r>
          </w:p>
          <w:p w:rsidR="003D0B01" w:rsidRPr="00BF1154" w:rsidRDefault="003D0B01" w:rsidP="001651CE">
            <w:pPr>
              <w:rPr>
                <w:rFonts w:asciiTheme="minorEastAsia" w:hAnsiTheme="minorEastAsia"/>
                <w:sz w:val="22"/>
              </w:rPr>
            </w:pPr>
            <w:r w:rsidRPr="00BF1154">
              <w:rPr>
                <w:rFonts w:asciiTheme="minorEastAsia" w:hAnsiTheme="minorEastAsia" w:hint="eastAsia"/>
                <w:sz w:val="22"/>
              </w:rPr>
              <w:t>消防本部    　その他（         　　     ）</w:t>
            </w:r>
          </w:p>
        </w:tc>
      </w:tr>
      <w:tr w:rsidR="003D0B01" w:rsidRPr="00BF1154" w:rsidTr="008D1266">
        <w:trPr>
          <w:cantSplit/>
          <w:trHeight w:val="1134"/>
          <w:jc w:val="center"/>
        </w:trPr>
        <w:tc>
          <w:tcPr>
            <w:tcW w:w="1913" w:type="dxa"/>
            <w:vMerge/>
            <w:tcBorders>
              <w:left w:val="single" w:sz="12" w:space="0" w:color="auto"/>
              <w:right w:val="single" w:sz="12" w:space="0" w:color="auto"/>
            </w:tcBorders>
          </w:tcPr>
          <w:p w:rsidR="003D0B01" w:rsidRPr="00BF1154" w:rsidRDefault="003D0B01" w:rsidP="001651CE">
            <w:pPr>
              <w:rPr>
                <w:rFonts w:asciiTheme="minorEastAsia" w:hAnsiTheme="minorEastAsia"/>
                <w:sz w:val="22"/>
              </w:rPr>
            </w:pPr>
          </w:p>
        </w:tc>
        <w:tc>
          <w:tcPr>
            <w:tcW w:w="2410" w:type="dxa"/>
            <w:tcBorders>
              <w:left w:val="single" w:sz="12" w:space="0" w:color="auto"/>
            </w:tcBorders>
            <w:vAlign w:val="center"/>
          </w:tcPr>
          <w:p w:rsidR="003D0B01" w:rsidRPr="00BF1154" w:rsidRDefault="003D0B01" w:rsidP="001651CE">
            <w:pPr>
              <w:jc w:val="center"/>
              <w:rPr>
                <w:rFonts w:asciiTheme="minorEastAsia" w:hAnsiTheme="minorEastAsia"/>
                <w:sz w:val="22"/>
              </w:rPr>
            </w:pPr>
            <w:r w:rsidRPr="00FC5EF5">
              <w:rPr>
                <w:rFonts w:asciiTheme="minorEastAsia" w:hAnsiTheme="minorEastAsia" w:hint="eastAsia"/>
                <w:spacing w:val="410"/>
                <w:kern w:val="0"/>
                <w:sz w:val="22"/>
                <w:fitText w:val="1260" w:id="1362286851"/>
              </w:rPr>
              <w:t>成</w:t>
            </w:r>
            <w:r w:rsidRPr="00FC5EF5">
              <w:rPr>
                <w:rFonts w:asciiTheme="minorEastAsia" w:hAnsiTheme="minorEastAsia" w:hint="eastAsia"/>
                <w:kern w:val="0"/>
                <w:sz w:val="22"/>
                <w:fitText w:val="1260" w:id="1362286851"/>
              </w:rPr>
              <w:t>果</w:t>
            </w:r>
          </w:p>
          <w:p w:rsidR="003D0B01" w:rsidRPr="00BF1154" w:rsidRDefault="003D0B01" w:rsidP="001651CE">
            <w:pPr>
              <w:jc w:val="center"/>
              <w:rPr>
                <w:rFonts w:asciiTheme="minorEastAsia" w:hAnsiTheme="minorEastAsia"/>
                <w:sz w:val="22"/>
              </w:rPr>
            </w:pPr>
            <w:r w:rsidRPr="00FC5EF5">
              <w:rPr>
                <w:rFonts w:asciiTheme="minorEastAsia" w:hAnsiTheme="minorEastAsia" w:hint="eastAsia"/>
                <w:spacing w:val="63"/>
                <w:kern w:val="0"/>
                <w:sz w:val="22"/>
                <w:fitText w:val="1260" w:id="1362286852"/>
              </w:rPr>
              <w:t>（感想</w:t>
            </w:r>
            <w:r w:rsidRPr="00FC5EF5">
              <w:rPr>
                <w:rFonts w:asciiTheme="minorEastAsia" w:hAnsiTheme="minorEastAsia" w:hint="eastAsia"/>
                <w:spacing w:val="1"/>
                <w:kern w:val="0"/>
                <w:sz w:val="22"/>
                <w:fitText w:val="1260" w:id="1362286852"/>
              </w:rPr>
              <w:t>）</w:t>
            </w:r>
          </w:p>
        </w:tc>
        <w:tc>
          <w:tcPr>
            <w:tcW w:w="5647" w:type="dxa"/>
            <w:gridSpan w:val="2"/>
            <w:tcBorders>
              <w:right w:val="single" w:sz="12" w:space="0" w:color="auto"/>
            </w:tcBorders>
            <w:vAlign w:val="center"/>
          </w:tcPr>
          <w:p w:rsidR="003D0B01" w:rsidRPr="00BF1154" w:rsidRDefault="003D0B01" w:rsidP="004F1EEE">
            <w:pPr>
              <w:spacing w:line="360" w:lineRule="auto"/>
              <w:ind w:firstLineChars="100" w:firstLine="221"/>
              <w:rPr>
                <w:rFonts w:asciiTheme="minorEastAsia" w:hAnsiTheme="minorEastAsia"/>
                <w:b/>
                <w:sz w:val="22"/>
              </w:rPr>
            </w:pPr>
            <w:r w:rsidRPr="00720316">
              <w:rPr>
                <w:rFonts w:asciiTheme="minorEastAsia" w:hAnsiTheme="minorEastAsia" w:hint="eastAsia"/>
                <w:b/>
                <w:color w:val="FF0000"/>
                <w:sz w:val="22"/>
              </w:rPr>
              <w:t>自主防災会が独自に定めた避難計画による避難訓練を実施し、向こう三軒両隣をはじめとした地域防災力の大切さを改めて認識した。</w:t>
            </w:r>
          </w:p>
        </w:tc>
      </w:tr>
      <w:tr w:rsidR="003D0B01" w:rsidRPr="00BF1154" w:rsidTr="008D1266">
        <w:trPr>
          <w:cantSplit/>
          <w:trHeight w:val="1701"/>
          <w:jc w:val="center"/>
        </w:trPr>
        <w:tc>
          <w:tcPr>
            <w:tcW w:w="1913" w:type="dxa"/>
            <w:vMerge/>
            <w:tcBorders>
              <w:left w:val="single" w:sz="12" w:space="0" w:color="auto"/>
              <w:bottom w:val="single" w:sz="12" w:space="0" w:color="auto"/>
              <w:right w:val="single" w:sz="12" w:space="0" w:color="auto"/>
            </w:tcBorders>
          </w:tcPr>
          <w:p w:rsidR="003D0B01" w:rsidRPr="00BF1154" w:rsidRDefault="003D0B01" w:rsidP="001651CE">
            <w:pPr>
              <w:rPr>
                <w:rFonts w:asciiTheme="minorEastAsia" w:hAnsiTheme="minorEastAsia"/>
                <w:sz w:val="22"/>
              </w:rPr>
            </w:pPr>
          </w:p>
        </w:tc>
        <w:tc>
          <w:tcPr>
            <w:tcW w:w="2410" w:type="dxa"/>
            <w:tcBorders>
              <w:left w:val="single" w:sz="12" w:space="0" w:color="auto"/>
              <w:bottom w:val="single" w:sz="12" w:space="0" w:color="auto"/>
            </w:tcBorders>
            <w:vAlign w:val="center"/>
          </w:tcPr>
          <w:p w:rsidR="003D0B01" w:rsidRDefault="003D0B01" w:rsidP="003D0B01">
            <w:pPr>
              <w:jc w:val="left"/>
              <w:rPr>
                <w:rFonts w:asciiTheme="minorEastAsia" w:hAnsiTheme="minorEastAsia"/>
                <w:kern w:val="0"/>
                <w:sz w:val="22"/>
              </w:rPr>
            </w:pPr>
            <w:r>
              <w:rPr>
                <w:rFonts w:asciiTheme="minorEastAsia" w:hAnsiTheme="minorEastAsia" w:hint="eastAsia"/>
                <w:kern w:val="0"/>
                <w:sz w:val="22"/>
              </w:rPr>
              <w:t>次回への課題や</w:t>
            </w:r>
            <w:r w:rsidR="004F1EEE">
              <w:rPr>
                <w:rFonts w:asciiTheme="minorEastAsia" w:hAnsiTheme="minorEastAsia" w:hint="eastAsia"/>
                <w:kern w:val="0"/>
                <w:sz w:val="22"/>
              </w:rPr>
              <w:t>目標</w:t>
            </w:r>
            <w:r>
              <w:rPr>
                <w:rFonts w:asciiTheme="minorEastAsia" w:hAnsiTheme="minorEastAsia" w:hint="eastAsia"/>
                <w:kern w:val="0"/>
                <w:sz w:val="22"/>
              </w:rPr>
              <w:t>、</w:t>
            </w:r>
          </w:p>
          <w:p w:rsidR="003D0B01" w:rsidRDefault="003D0B01" w:rsidP="003D0B01">
            <w:pPr>
              <w:jc w:val="left"/>
              <w:rPr>
                <w:rFonts w:asciiTheme="minorEastAsia" w:hAnsiTheme="minorEastAsia"/>
                <w:kern w:val="0"/>
                <w:sz w:val="22"/>
              </w:rPr>
            </w:pPr>
            <w:r>
              <w:rPr>
                <w:rFonts w:asciiTheme="minorEastAsia" w:hAnsiTheme="minorEastAsia" w:hint="eastAsia"/>
                <w:kern w:val="0"/>
                <w:sz w:val="22"/>
              </w:rPr>
              <w:t>地域で抱える問題、</w:t>
            </w:r>
          </w:p>
          <w:p w:rsidR="003D0B01" w:rsidRPr="003D0B01" w:rsidRDefault="003D0B01" w:rsidP="003D0B01">
            <w:pPr>
              <w:jc w:val="left"/>
              <w:rPr>
                <w:rFonts w:asciiTheme="minorEastAsia" w:hAnsiTheme="minorEastAsia"/>
                <w:kern w:val="0"/>
                <w:sz w:val="22"/>
              </w:rPr>
            </w:pPr>
            <w:r>
              <w:rPr>
                <w:rFonts w:asciiTheme="minorEastAsia" w:hAnsiTheme="minorEastAsia" w:hint="eastAsia"/>
                <w:kern w:val="0"/>
                <w:sz w:val="22"/>
              </w:rPr>
              <w:t>悩み　等</w:t>
            </w:r>
          </w:p>
        </w:tc>
        <w:tc>
          <w:tcPr>
            <w:tcW w:w="5647" w:type="dxa"/>
            <w:gridSpan w:val="2"/>
            <w:tcBorders>
              <w:bottom w:val="single" w:sz="12" w:space="0" w:color="auto"/>
              <w:right w:val="single" w:sz="12" w:space="0" w:color="auto"/>
            </w:tcBorders>
            <w:vAlign w:val="center"/>
          </w:tcPr>
          <w:p w:rsidR="003D0B01" w:rsidRPr="00720316" w:rsidRDefault="00BF1304" w:rsidP="004F1EEE">
            <w:pPr>
              <w:spacing w:line="360" w:lineRule="auto"/>
              <w:ind w:firstLineChars="100" w:firstLine="221"/>
              <w:rPr>
                <w:rFonts w:asciiTheme="minorEastAsia" w:hAnsiTheme="minorEastAsia"/>
                <w:b/>
                <w:color w:val="FF0000"/>
                <w:sz w:val="22"/>
              </w:rPr>
            </w:pPr>
            <w:r>
              <w:rPr>
                <w:rFonts w:asciiTheme="minorEastAsia" w:hAnsiTheme="minorEastAsia" w:hint="eastAsia"/>
                <w:b/>
                <w:color w:val="FF0000"/>
                <w:sz w:val="22"/>
              </w:rPr>
              <w:t>老人世帯への情報伝達や安否確認に時間を要したため、町内の避難行動の仕組みを改めて検討したい。</w:t>
            </w:r>
          </w:p>
        </w:tc>
      </w:tr>
    </w:tbl>
    <w:p w:rsidR="00B763E9" w:rsidRPr="00BF1154" w:rsidRDefault="00C045DF" w:rsidP="00B763E9">
      <w:pPr>
        <w:spacing w:line="20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5647" behindDoc="0" locked="0" layoutInCell="1" allowOverlap="1">
                <wp:simplePos x="0" y="0"/>
                <wp:positionH relativeFrom="column">
                  <wp:posOffset>3944620</wp:posOffset>
                </wp:positionH>
                <wp:positionV relativeFrom="paragraph">
                  <wp:posOffset>-2871</wp:posOffset>
                </wp:positionV>
                <wp:extent cx="2662555" cy="335978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335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42C" w:rsidRPr="00897F65" w:rsidRDefault="00F6442C" w:rsidP="00B763E9">
                            <w:pPr>
                              <w:jc w:val="center"/>
                              <w:rPr>
                                <w:szCs w:val="21"/>
                              </w:rPr>
                            </w:pPr>
                            <w:r w:rsidRPr="00577F9D">
                              <w:rPr>
                                <w:rFonts w:hint="eastAsia"/>
                                <w:spacing w:val="52"/>
                                <w:kern w:val="0"/>
                                <w:szCs w:val="21"/>
                                <w:fitText w:val="2415" w:id="-595317504"/>
                              </w:rPr>
                              <w:t>『活動報償金額</w:t>
                            </w:r>
                            <w:r w:rsidRPr="00577F9D">
                              <w:rPr>
                                <w:rFonts w:hint="eastAsia"/>
                                <w:spacing w:val="3"/>
                                <w:kern w:val="0"/>
                                <w:szCs w:val="21"/>
                                <w:fitText w:val="2415" w:id="-595317504"/>
                              </w:rPr>
                              <w:t>』</w:t>
                            </w:r>
                          </w:p>
                          <w:p w:rsidR="00F6442C" w:rsidRPr="00897F65" w:rsidRDefault="00F6442C" w:rsidP="00B763E9">
                            <w:pPr>
                              <w:rPr>
                                <w:rFonts w:ascii="ＭＳ 明朝" w:hAnsi="ＭＳ 明朝"/>
                                <w:szCs w:val="21"/>
                              </w:rPr>
                            </w:pPr>
                            <w:r w:rsidRPr="00897F65">
                              <w:rPr>
                                <w:rFonts w:ascii="ＭＳ 明朝" w:hAnsi="ＭＳ 明朝" w:hint="eastAsia"/>
                                <w:szCs w:val="21"/>
                              </w:rPr>
                              <w:t>１．  50世帯以下</w:t>
                            </w:r>
                            <w:r w:rsidR="00B12D18">
                              <w:rPr>
                                <w:rFonts w:ascii="ＭＳ 明朝" w:hAnsi="ＭＳ 明朝" w:hint="eastAsia"/>
                                <w:szCs w:val="21"/>
                              </w:rPr>
                              <w:t xml:space="preserve">     13,0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２.   51～100世帯　　</w:t>
                            </w:r>
                            <w:r w:rsidR="00B12D18">
                              <w:rPr>
                                <w:rFonts w:ascii="ＭＳ 明朝" w:hAnsi="ＭＳ 明朝" w:hint="eastAsia"/>
                                <w:szCs w:val="21"/>
                              </w:rPr>
                              <w:t>15,5</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３.　101～150世帯　　</w:t>
                            </w:r>
                            <w:r w:rsidR="00C045DF">
                              <w:rPr>
                                <w:rFonts w:ascii="ＭＳ 明朝" w:hAnsi="ＭＳ 明朝"/>
                                <w:szCs w:val="21"/>
                              </w:rPr>
                              <w:t>18</w:t>
                            </w:r>
                            <w:r w:rsidR="00B12D18">
                              <w:rPr>
                                <w:rFonts w:ascii="ＭＳ 明朝" w:hAnsi="ＭＳ 明朝" w:hint="eastAsia"/>
                                <w:szCs w:val="21"/>
                              </w:rPr>
                              <w:t>,0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４.　151～200世帯　　</w:t>
                            </w:r>
                            <w:r w:rsidR="00C045DF">
                              <w:rPr>
                                <w:rFonts w:ascii="ＭＳ 明朝" w:hAnsi="ＭＳ 明朝"/>
                                <w:szCs w:val="21"/>
                              </w:rPr>
                              <w:t>20</w:t>
                            </w:r>
                            <w:r w:rsidR="00B12D18">
                              <w:rPr>
                                <w:rFonts w:ascii="ＭＳ 明朝" w:hAnsi="ＭＳ 明朝"/>
                                <w:szCs w:val="21"/>
                              </w:rPr>
                              <w:t>,</w:t>
                            </w:r>
                            <w:r w:rsidR="00B12D18">
                              <w:rPr>
                                <w:rFonts w:ascii="ＭＳ 明朝" w:hAnsi="ＭＳ 明朝" w:hint="eastAsia"/>
                                <w:szCs w:val="21"/>
                              </w:rPr>
                              <w:t>5</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５.　201～250世帯　　</w:t>
                            </w:r>
                            <w:r w:rsidR="00C045DF">
                              <w:rPr>
                                <w:rFonts w:ascii="ＭＳ 明朝" w:hAnsi="ＭＳ 明朝"/>
                                <w:szCs w:val="21"/>
                              </w:rPr>
                              <w:t>23</w:t>
                            </w:r>
                            <w:r w:rsidR="00B12D18">
                              <w:rPr>
                                <w:rFonts w:ascii="ＭＳ 明朝" w:hAnsi="ＭＳ 明朝" w:hint="eastAsia"/>
                                <w:szCs w:val="21"/>
                              </w:rPr>
                              <w:t>,0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６.　251～300世帯　　</w:t>
                            </w:r>
                            <w:r w:rsidR="00B12D18">
                              <w:rPr>
                                <w:rFonts w:ascii="ＭＳ 明朝" w:hAnsi="ＭＳ 明朝" w:hint="eastAsia"/>
                                <w:szCs w:val="21"/>
                              </w:rPr>
                              <w:t>25,5</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７.　301～350世帯　　</w:t>
                            </w:r>
                            <w:r w:rsidR="00C045DF">
                              <w:rPr>
                                <w:rFonts w:ascii="ＭＳ 明朝" w:hAnsi="ＭＳ 明朝"/>
                                <w:szCs w:val="21"/>
                              </w:rPr>
                              <w:t>28</w:t>
                            </w:r>
                            <w:r w:rsidR="00B12D18">
                              <w:rPr>
                                <w:rFonts w:ascii="ＭＳ 明朝" w:hAnsi="ＭＳ 明朝" w:hint="eastAsia"/>
                                <w:szCs w:val="21"/>
                              </w:rPr>
                              <w:t>,0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８.　351～400世帯　　</w:t>
                            </w:r>
                            <w:r w:rsidR="00B12D18">
                              <w:rPr>
                                <w:rFonts w:ascii="ＭＳ 明朝" w:hAnsi="ＭＳ 明朝" w:hint="eastAsia"/>
                                <w:szCs w:val="21"/>
                              </w:rPr>
                              <w:t>30,5</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９.　401～450世帯　　</w:t>
                            </w:r>
                            <w:r w:rsidR="00C045DF">
                              <w:rPr>
                                <w:rFonts w:ascii="ＭＳ 明朝" w:hAnsi="ＭＳ 明朝" w:hint="eastAsia"/>
                                <w:szCs w:val="21"/>
                              </w:rPr>
                              <w:t>3</w:t>
                            </w:r>
                            <w:r w:rsidR="00C045DF">
                              <w:rPr>
                                <w:rFonts w:ascii="ＭＳ 明朝" w:hAnsi="ＭＳ 明朝"/>
                                <w:szCs w:val="21"/>
                              </w:rPr>
                              <w:t>3</w:t>
                            </w:r>
                            <w:r w:rsidR="00B12D18">
                              <w:rPr>
                                <w:rFonts w:ascii="ＭＳ 明朝" w:hAnsi="ＭＳ 明朝" w:hint="eastAsia"/>
                                <w:szCs w:val="21"/>
                              </w:rPr>
                              <w:t>,0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10.　451世帯以上　　 </w:t>
                            </w:r>
                            <w:r w:rsidR="00B12D18">
                              <w:rPr>
                                <w:rFonts w:ascii="ＭＳ 明朝" w:hAnsi="ＭＳ 明朝" w:hint="eastAsia"/>
                                <w:szCs w:val="21"/>
                              </w:rPr>
                              <w:t>35,5</w:t>
                            </w:r>
                            <w:r w:rsidRPr="00897F65">
                              <w:rPr>
                                <w:rFonts w:ascii="ＭＳ 明朝" w:hAnsi="ＭＳ 明朝" w:hint="eastAsia"/>
                                <w:szCs w:val="21"/>
                              </w:rPr>
                              <w:t>00円</w:t>
                            </w:r>
                          </w:p>
                          <w:p w:rsidR="00F6442C" w:rsidRPr="00897F65" w:rsidRDefault="00F6442C" w:rsidP="00577F9D">
                            <w:pPr>
                              <w:spacing w:beforeLines="30" w:before="92" w:line="240" w:lineRule="exact"/>
                              <w:rPr>
                                <w:rFonts w:ascii="ＭＳ 明朝" w:hAnsi="ＭＳ 明朝"/>
                                <w:szCs w:val="21"/>
                              </w:rPr>
                            </w:pPr>
                            <w:r>
                              <w:rPr>
                                <w:rFonts w:hint="eastAsia"/>
                                <w:spacing w:val="-10"/>
                                <w:kern w:val="0"/>
                                <w:szCs w:val="21"/>
                              </w:rPr>
                              <w:t>□中越市民防災安全大学受講</w:t>
                            </w:r>
                            <w:r>
                              <w:rPr>
                                <w:rFonts w:ascii="ＭＳ 明朝" w:hAnsi="ＭＳ 明朝" w:hint="eastAsia"/>
                                <w:szCs w:val="21"/>
                              </w:rPr>
                              <w:t xml:space="preserve">　　　</w:t>
                            </w:r>
                            <w:r w:rsidR="00C045DF">
                              <w:rPr>
                                <w:rFonts w:ascii="ＭＳ 明朝" w:hAnsi="ＭＳ 明朝" w:hint="eastAsia"/>
                                <w:szCs w:val="21"/>
                              </w:rPr>
                              <w:t xml:space="preserve"> </w:t>
                            </w:r>
                            <w:r w:rsidRPr="00897F65">
                              <w:rPr>
                                <w:rFonts w:ascii="ＭＳ 明朝" w:hAnsi="ＭＳ 明朝" w:hint="eastAsia"/>
                                <w:szCs w:val="21"/>
                              </w:rPr>
                              <w:t>円加算</w:t>
                            </w:r>
                          </w:p>
                          <w:p w:rsidR="00F6442C" w:rsidRDefault="00F6442C" w:rsidP="009C2749">
                            <w:pPr>
                              <w:ind w:left="211" w:hangingChars="100" w:hanging="211"/>
                              <w:rPr>
                                <w:rFonts w:ascii="ＭＳ ゴシック" w:eastAsia="ＭＳ ゴシック" w:hAnsi="ＭＳ ゴシック"/>
                                <w:b/>
                                <w:szCs w:val="21"/>
                              </w:rPr>
                            </w:pPr>
                            <w:r w:rsidRPr="00897F65">
                              <w:rPr>
                                <w:rFonts w:ascii="ＭＳ 明朝" w:hAnsi="ＭＳ 明朝" w:hint="eastAsia"/>
                                <w:b/>
                                <w:szCs w:val="21"/>
                              </w:rPr>
                              <w:t>※</w:t>
                            </w:r>
                            <w:r>
                              <w:rPr>
                                <w:rFonts w:ascii="ＭＳ 明朝" w:hAnsi="ＭＳ 明朝" w:hint="eastAsia"/>
                                <w:b/>
                                <w:szCs w:val="21"/>
                              </w:rPr>
                              <w:t xml:space="preserve">　</w:t>
                            </w:r>
                            <w:r w:rsidR="00C045DF">
                              <w:rPr>
                                <w:rFonts w:ascii="ＭＳ ゴシック" w:eastAsia="ＭＳ ゴシック" w:hAnsi="ＭＳ ゴシック" w:hint="eastAsia"/>
                                <w:b/>
                                <w:szCs w:val="21"/>
                              </w:rPr>
                              <w:t>受講料</w:t>
                            </w:r>
                            <w:r w:rsidRPr="00897F65">
                              <w:rPr>
                                <w:rFonts w:ascii="ＭＳ ゴシック" w:eastAsia="ＭＳ ゴシック" w:hAnsi="ＭＳ ゴシック" w:hint="eastAsia"/>
                                <w:b/>
                                <w:szCs w:val="21"/>
                              </w:rPr>
                              <w:t>の</w:t>
                            </w:r>
                            <w:r w:rsidR="00C045DF">
                              <w:rPr>
                                <w:rFonts w:ascii="ＭＳ ゴシック" w:eastAsia="ＭＳ ゴシック" w:hAnsi="ＭＳ ゴシック" w:hint="eastAsia"/>
                                <w:b/>
                                <w:szCs w:val="21"/>
                              </w:rPr>
                              <w:t>領収書</w:t>
                            </w:r>
                            <w:r w:rsidR="00C045DF">
                              <w:rPr>
                                <w:rFonts w:ascii="ＭＳ ゴシック" w:eastAsia="ＭＳ ゴシック" w:hAnsi="ＭＳ ゴシック"/>
                                <w:b/>
                                <w:szCs w:val="21"/>
                              </w:rPr>
                              <w:t>の</w:t>
                            </w:r>
                            <w:r w:rsidRPr="00897F65">
                              <w:rPr>
                                <w:rFonts w:ascii="ＭＳ ゴシック" w:eastAsia="ＭＳ ゴシック" w:hAnsi="ＭＳ ゴシック" w:hint="eastAsia"/>
                                <w:b/>
                                <w:szCs w:val="21"/>
                              </w:rPr>
                              <w:t>写し</w:t>
                            </w:r>
                            <w:r w:rsidR="00C045DF">
                              <w:rPr>
                                <w:rFonts w:ascii="ＭＳ ゴシック" w:eastAsia="ＭＳ ゴシック" w:hAnsi="ＭＳ ゴシック" w:hint="eastAsia"/>
                                <w:b/>
                                <w:szCs w:val="21"/>
                              </w:rPr>
                              <w:t>と、</w:t>
                            </w:r>
                            <w:r w:rsidR="00C045DF">
                              <w:rPr>
                                <w:rFonts w:ascii="ＭＳ ゴシック" w:eastAsia="ＭＳ ゴシック" w:hAnsi="ＭＳ ゴシック"/>
                                <w:b/>
                                <w:szCs w:val="21"/>
                              </w:rPr>
                              <w:t>中越市民防災安全</w:t>
                            </w:r>
                            <w:r w:rsidR="00C045DF">
                              <w:rPr>
                                <w:rFonts w:ascii="ＭＳ ゴシック" w:eastAsia="ＭＳ ゴシック" w:hAnsi="ＭＳ ゴシック" w:hint="eastAsia"/>
                                <w:b/>
                                <w:szCs w:val="21"/>
                              </w:rPr>
                              <w:t>士</w:t>
                            </w:r>
                            <w:r w:rsidR="00C045DF">
                              <w:rPr>
                                <w:rFonts w:ascii="ＭＳ ゴシック" w:eastAsia="ＭＳ ゴシック" w:hAnsi="ＭＳ ゴシック"/>
                                <w:b/>
                                <w:szCs w:val="21"/>
                              </w:rPr>
                              <w:t>の認定</w:t>
                            </w:r>
                            <w:r w:rsidR="00C045DF">
                              <w:rPr>
                                <w:rFonts w:ascii="ＭＳ ゴシック" w:eastAsia="ＭＳ ゴシック" w:hAnsi="ＭＳ ゴシック" w:hint="eastAsia"/>
                                <w:b/>
                                <w:szCs w:val="21"/>
                              </w:rPr>
                              <w:t>証</w:t>
                            </w:r>
                            <w:r w:rsidR="00C045DF">
                              <w:rPr>
                                <w:rFonts w:ascii="ＭＳ ゴシック" w:eastAsia="ＭＳ ゴシック" w:hAnsi="ＭＳ ゴシック"/>
                                <w:b/>
                                <w:szCs w:val="21"/>
                              </w:rPr>
                              <w:t>の写し</w:t>
                            </w:r>
                            <w:r w:rsidRPr="00897F65">
                              <w:rPr>
                                <w:rFonts w:ascii="ＭＳ ゴシック" w:eastAsia="ＭＳ ゴシック" w:hAnsi="ＭＳ ゴシック" w:hint="eastAsia"/>
                                <w:b/>
                                <w:szCs w:val="21"/>
                              </w:rPr>
                              <w:t>を添付してください。</w:t>
                            </w:r>
                          </w:p>
                          <w:p w:rsidR="00F6442C" w:rsidRPr="0076181F" w:rsidRDefault="00F6442C" w:rsidP="007E0F68">
                            <w:pPr>
                              <w:jc w:val="center"/>
                              <w:rPr>
                                <w:rFonts w:ascii="ＭＳ 明朝" w:hAnsi="ＭＳ 明朝"/>
                                <w:sz w:val="20"/>
                                <w:szCs w:val="21"/>
                              </w:rPr>
                            </w:pPr>
                            <w:r w:rsidRPr="0076181F">
                              <w:rPr>
                                <w:rFonts w:ascii="ＭＳ 明朝" w:hAnsi="ＭＳ 明朝" w:hint="eastAsia"/>
                                <w:sz w:val="20"/>
                                <w:szCs w:val="21"/>
                              </w:rPr>
                              <w:t>[一人につき</w:t>
                            </w:r>
                            <w:r w:rsidRPr="00BF1154">
                              <w:rPr>
                                <w:rFonts w:ascii="ＭＳ 明朝" w:hAnsi="ＭＳ 明朝" w:hint="eastAsia"/>
                                <w:sz w:val="20"/>
                                <w:szCs w:val="21"/>
                              </w:rPr>
                              <w:t>8,000円</w:t>
                            </w:r>
                            <w:r w:rsidR="007E0F68">
                              <w:rPr>
                                <w:rFonts w:ascii="ＭＳ 明朝" w:hAnsi="ＭＳ 明朝" w:hint="eastAsia"/>
                                <w:sz w:val="20"/>
                                <w:szCs w:val="21"/>
                              </w:rPr>
                              <w:t>（学生は5,000円）</w:t>
                            </w:r>
                            <w:r w:rsidRPr="00BF1154">
                              <w:rPr>
                                <w:rFonts w:ascii="ＭＳ 明朝" w:hAnsi="ＭＳ 明朝"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left:0;text-align:left;margin-left:310.6pt;margin-top:-.25pt;width:209.65pt;height:264.55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" filled="f" stroked="f">
                <v:textbox>
                  <w:txbxContent>
                    <w:p w:rsidR="00F6442C" w:rsidRPr="00897F65" w:rsidRDefault="00F6442C" w:rsidP="00B763E9">
                      <w:pPr>
                        <w:jc w:val="center"/>
                        <w:rPr>
                          <w:szCs w:val="21"/>
                        </w:rPr>
                      </w:pPr>
                      <w:r w:rsidRPr="00577F9D">
                        <w:rPr>
                          <w:rFonts w:hint="eastAsia"/>
                          <w:spacing w:val="52"/>
                          <w:kern w:val="0"/>
                          <w:szCs w:val="21"/>
                          <w:fitText w:val="2415" w:id="-595317504"/>
                        </w:rPr>
                        <w:t>『活動報償金額</w:t>
                      </w:r>
                      <w:r w:rsidRPr="00577F9D">
                        <w:rPr>
                          <w:rFonts w:hint="eastAsia"/>
                          <w:spacing w:val="3"/>
                          <w:kern w:val="0"/>
                          <w:szCs w:val="21"/>
                          <w:fitText w:val="2415" w:id="-595317504"/>
                        </w:rPr>
                        <w:t>』</w:t>
                      </w:r>
                    </w:p>
                    <w:p w:rsidR="00F6442C" w:rsidRPr="00897F65" w:rsidRDefault="00F6442C" w:rsidP="00B763E9">
                      <w:pPr>
                        <w:rPr>
                          <w:rFonts w:ascii="ＭＳ 明朝" w:hAnsi="ＭＳ 明朝"/>
                          <w:szCs w:val="21"/>
                        </w:rPr>
                      </w:pPr>
                      <w:r w:rsidRPr="00897F65">
                        <w:rPr>
                          <w:rFonts w:ascii="ＭＳ 明朝" w:hAnsi="ＭＳ 明朝" w:hint="eastAsia"/>
                          <w:szCs w:val="21"/>
                        </w:rPr>
                        <w:t>１．  50世帯以下</w:t>
                      </w:r>
                      <w:r w:rsidR="00B12D18">
                        <w:rPr>
                          <w:rFonts w:ascii="ＭＳ 明朝" w:hAnsi="ＭＳ 明朝" w:hint="eastAsia"/>
                          <w:szCs w:val="21"/>
                        </w:rPr>
                        <w:t xml:space="preserve">     13,0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２.   51～100世帯　　</w:t>
                      </w:r>
                      <w:r w:rsidR="00B12D18">
                        <w:rPr>
                          <w:rFonts w:ascii="ＭＳ 明朝" w:hAnsi="ＭＳ 明朝" w:hint="eastAsia"/>
                          <w:szCs w:val="21"/>
                        </w:rPr>
                        <w:t>15,5</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３.　101～150世帯　　</w:t>
                      </w:r>
                      <w:r w:rsidR="00C045DF">
                        <w:rPr>
                          <w:rFonts w:ascii="ＭＳ 明朝" w:hAnsi="ＭＳ 明朝"/>
                          <w:szCs w:val="21"/>
                        </w:rPr>
                        <w:t>18</w:t>
                      </w:r>
                      <w:r w:rsidR="00B12D18">
                        <w:rPr>
                          <w:rFonts w:ascii="ＭＳ 明朝" w:hAnsi="ＭＳ 明朝" w:hint="eastAsia"/>
                          <w:szCs w:val="21"/>
                        </w:rPr>
                        <w:t>,0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４.　151～200世帯　　</w:t>
                      </w:r>
                      <w:r w:rsidR="00C045DF">
                        <w:rPr>
                          <w:rFonts w:ascii="ＭＳ 明朝" w:hAnsi="ＭＳ 明朝"/>
                          <w:szCs w:val="21"/>
                        </w:rPr>
                        <w:t>20</w:t>
                      </w:r>
                      <w:r w:rsidR="00B12D18">
                        <w:rPr>
                          <w:rFonts w:ascii="ＭＳ 明朝" w:hAnsi="ＭＳ 明朝"/>
                          <w:szCs w:val="21"/>
                        </w:rPr>
                        <w:t>,</w:t>
                      </w:r>
                      <w:r w:rsidR="00B12D18">
                        <w:rPr>
                          <w:rFonts w:ascii="ＭＳ 明朝" w:hAnsi="ＭＳ 明朝" w:hint="eastAsia"/>
                          <w:szCs w:val="21"/>
                        </w:rPr>
                        <w:t>5</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５.　201～250世帯　　</w:t>
                      </w:r>
                      <w:r w:rsidR="00C045DF">
                        <w:rPr>
                          <w:rFonts w:ascii="ＭＳ 明朝" w:hAnsi="ＭＳ 明朝"/>
                          <w:szCs w:val="21"/>
                        </w:rPr>
                        <w:t>23</w:t>
                      </w:r>
                      <w:r w:rsidR="00B12D18">
                        <w:rPr>
                          <w:rFonts w:ascii="ＭＳ 明朝" w:hAnsi="ＭＳ 明朝" w:hint="eastAsia"/>
                          <w:szCs w:val="21"/>
                        </w:rPr>
                        <w:t>,0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６.　251～300世帯　　</w:t>
                      </w:r>
                      <w:r w:rsidR="00B12D18">
                        <w:rPr>
                          <w:rFonts w:ascii="ＭＳ 明朝" w:hAnsi="ＭＳ 明朝" w:hint="eastAsia"/>
                          <w:szCs w:val="21"/>
                        </w:rPr>
                        <w:t>25,5</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７.　301～350世帯　　</w:t>
                      </w:r>
                      <w:r w:rsidR="00C045DF">
                        <w:rPr>
                          <w:rFonts w:ascii="ＭＳ 明朝" w:hAnsi="ＭＳ 明朝"/>
                          <w:szCs w:val="21"/>
                        </w:rPr>
                        <w:t>28</w:t>
                      </w:r>
                      <w:r w:rsidR="00B12D18">
                        <w:rPr>
                          <w:rFonts w:ascii="ＭＳ 明朝" w:hAnsi="ＭＳ 明朝" w:hint="eastAsia"/>
                          <w:szCs w:val="21"/>
                        </w:rPr>
                        <w:t>,0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８.　351～400世帯　　</w:t>
                      </w:r>
                      <w:r w:rsidR="00B12D18">
                        <w:rPr>
                          <w:rFonts w:ascii="ＭＳ 明朝" w:hAnsi="ＭＳ 明朝" w:hint="eastAsia"/>
                          <w:szCs w:val="21"/>
                        </w:rPr>
                        <w:t>30,5</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９.　401～450世帯　　</w:t>
                      </w:r>
                      <w:r w:rsidR="00C045DF">
                        <w:rPr>
                          <w:rFonts w:ascii="ＭＳ 明朝" w:hAnsi="ＭＳ 明朝" w:hint="eastAsia"/>
                          <w:szCs w:val="21"/>
                        </w:rPr>
                        <w:t>3</w:t>
                      </w:r>
                      <w:r w:rsidR="00C045DF">
                        <w:rPr>
                          <w:rFonts w:ascii="ＭＳ 明朝" w:hAnsi="ＭＳ 明朝"/>
                          <w:szCs w:val="21"/>
                        </w:rPr>
                        <w:t>3</w:t>
                      </w:r>
                      <w:r w:rsidR="00B12D18">
                        <w:rPr>
                          <w:rFonts w:ascii="ＭＳ 明朝" w:hAnsi="ＭＳ 明朝" w:hint="eastAsia"/>
                          <w:szCs w:val="21"/>
                        </w:rPr>
                        <w:t>,0</w:t>
                      </w:r>
                      <w:r w:rsidRPr="00897F65">
                        <w:rPr>
                          <w:rFonts w:ascii="ＭＳ 明朝" w:hAnsi="ＭＳ 明朝" w:hint="eastAsia"/>
                          <w:szCs w:val="21"/>
                        </w:rPr>
                        <w:t>00円</w:t>
                      </w:r>
                    </w:p>
                    <w:p w:rsidR="00F6442C" w:rsidRPr="00897F65" w:rsidRDefault="00F6442C" w:rsidP="00B763E9">
                      <w:pPr>
                        <w:rPr>
                          <w:rFonts w:ascii="ＭＳ 明朝" w:hAnsi="ＭＳ 明朝"/>
                          <w:szCs w:val="21"/>
                        </w:rPr>
                      </w:pPr>
                      <w:r w:rsidRPr="00897F65">
                        <w:rPr>
                          <w:rFonts w:ascii="ＭＳ 明朝" w:hAnsi="ＭＳ 明朝" w:hint="eastAsia"/>
                          <w:szCs w:val="21"/>
                        </w:rPr>
                        <w:t xml:space="preserve">10.　451世帯以上　　 </w:t>
                      </w:r>
                      <w:r w:rsidR="00B12D18">
                        <w:rPr>
                          <w:rFonts w:ascii="ＭＳ 明朝" w:hAnsi="ＭＳ 明朝" w:hint="eastAsia"/>
                          <w:szCs w:val="21"/>
                        </w:rPr>
                        <w:t>35,5</w:t>
                      </w:r>
                      <w:r w:rsidRPr="00897F65">
                        <w:rPr>
                          <w:rFonts w:ascii="ＭＳ 明朝" w:hAnsi="ＭＳ 明朝" w:hint="eastAsia"/>
                          <w:szCs w:val="21"/>
                        </w:rPr>
                        <w:t>00円</w:t>
                      </w:r>
                    </w:p>
                    <w:p w:rsidR="00F6442C" w:rsidRPr="00897F65" w:rsidRDefault="00F6442C" w:rsidP="00577F9D">
                      <w:pPr>
                        <w:spacing w:beforeLines="30" w:before="92" w:line="240" w:lineRule="exact"/>
                        <w:rPr>
                          <w:rFonts w:ascii="ＭＳ 明朝" w:hAnsi="ＭＳ 明朝"/>
                          <w:szCs w:val="21"/>
                        </w:rPr>
                      </w:pPr>
                      <w:r>
                        <w:rPr>
                          <w:rFonts w:hint="eastAsia"/>
                          <w:spacing w:val="-10"/>
                          <w:kern w:val="0"/>
                          <w:szCs w:val="21"/>
                        </w:rPr>
                        <w:t>□中越市民防災安全大学受講</w:t>
                      </w:r>
                      <w:r>
                        <w:rPr>
                          <w:rFonts w:ascii="ＭＳ 明朝" w:hAnsi="ＭＳ 明朝" w:hint="eastAsia"/>
                          <w:szCs w:val="21"/>
                        </w:rPr>
                        <w:t xml:space="preserve">　　　</w:t>
                      </w:r>
                      <w:r w:rsidR="00C045DF">
                        <w:rPr>
                          <w:rFonts w:ascii="ＭＳ 明朝" w:hAnsi="ＭＳ 明朝" w:hint="eastAsia"/>
                          <w:szCs w:val="21"/>
                        </w:rPr>
                        <w:t xml:space="preserve"> </w:t>
                      </w:r>
                      <w:r w:rsidRPr="00897F65">
                        <w:rPr>
                          <w:rFonts w:ascii="ＭＳ 明朝" w:hAnsi="ＭＳ 明朝" w:hint="eastAsia"/>
                          <w:szCs w:val="21"/>
                        </w:rPr>
                        <w:t>円加算</w:t>
                      </w:r>
                    </w:p>
                    <w:p w:rsidR="00F6442C" w:rsidRDefault="00F6442C" w:rsidP="009C2749">
                      <w:pPr>
                        <w:ind w:left="211" w:hangingChars="100" w:hanging="211"/>
                        <w:rPr>
                          <w:rFonts w:ascii="ＭＳ ゴシック" w:eastAsia="ＭＳ ゴシック" w:hAnsi="ＭＳ ゴシック"/>
                          <w:b/>
                          <w:szCs w:val="21"/>
                        </w:rPr>
                      </w:pPr>
                      <w:r w:rsidRPr="00897F65">
                        <w:rPr>
                          <w:rFonts w:ascii="ＭＳ 明朝" w:hAnsi="ＭＳ 明朝" w:hint="eastAsia"/>
                          <w:b/>
                          <w:szCs w:val="21"/>
                        </w:rPr>
                        <w:t>※</w:t>
                      </w:r>
                      <w:r>
                        <w:rPr>
                          <w:rFonts w:ascii="ＭＳ 明朝" w:hAnsi="ＭＳ 明朝" w:hint="eastAsia"/>
                          <w:b/>
                          <w:szCs w:val="21"/>
                        </w:rPr>
                        <w:t xml:space="preserve">　</w:t>
                      </w:r>
                      <w:r w:rsidR="00C045DF">
                        <w:rPr>
                          <w:rFonts w:ascii="ＭＳ ゴシック" w:eastAsia="ＭＳ ゴシック" w:hAnsi="ＭＳ ゴシック" w:hint="eastAsia"/>
                          <w:b/>
                          <w:szCs w:val="21"/>
                        </w:rPr>
                        <w:t>受講料</w:t>
                      </w:r>
                      <w:r w:rsidRPr="00897F65">
                        <w:rPr>
                          <w:rFonts w:ascii="ＭＳ ゴシック" w:eastAsia="ＭＳ ゴシック" w:hAnsi="ＭＳ ゴシック" w:hint="eastAsia"/>
                          <w:b/>
                          <w:szCs w:val="21"/>
                        </w:rPr>
                        <w:t>の</w:t>
                      </w:r>
                      <w:r w:rsidR="00C045DF">
                        <w:rPr>
                          <w:rFonts w:ascii="ＭＳ ゴシック" w:eastAsia="ＭＳ ゴシック" w:hAnsi="ＭＳ ゴシック" w:hint="eastAsia"/>
                          <w:b/>
                          <w:szCs w:val="21"/>
                        </w:rPr>
                        <w:t>領収書</w:t>
                      </w:r>
                      <w:r w:rsidR="00C045DF">
                        <w:rPr>
                          <w:rFonts w:ascii="ＭＳ ゴシック" w:eastAsia="ＭＳ ゴシック" w:hAnsi="ＭＳ ゴシック"/>
                          <w:b/>
                          <w:szCs w:val="21"/>
                        </w:rPr>
                        <w:t>の</w:t>
                      </w:r>
                      <w:r w:rsidRPr="00897F65">
                        <w:rPr>
                          <w:rFonts w:ascii="ＭＳ ゴシック" w:eastAsia="ＭＳ ゴシック" w:hAnsi="ＭＳ ゴシック" w:hint="eastAsia"/>
                          <w:b/>
                          <w:szCs w:val="21"/>
                        </w:rPr>
                        <w:t>写し</w:t>
                      </w:r>
                      <w:r w:rsidR="00C045DF">
                        <w:rPr>
                          <w:rFonts w:ascii="ＭＳ ゴシック" w:eastAsia="ＭＳ ゴシック" w:hAnsi="ＭＳ ゴシック" w:hint="eastAsia"/>
                          <w:b/>
                          <w:szCs w:val="21"/>
                        </w:rPr>
                        <w:t>と、</w:t>
                      </w:r>
                      <w:r w:rsidR="00C045DF">
                        <w:rPr>
                          <w:rFonts w:ascii="ＭＳ ゴシック" w:eastAsia="ＭＳ ゴシック" w:hAnsi="ＭＳ ゴシック"/>
                          <w:b/>
                          <w:szCs w:val="21"/>
                        </w:rPr>
                        <w:t>中越市民防災安全</w:t>
                      </w:r>
                      <w:r w:rsidR="00C045DF">
                        <w:rPr>
                          <w:rFonts w:ascii="ＭＳ ゴシック" w:eastAsia="ＭＳ ゴシック" w:hAnsi="ＭＳ ゴシック" w:hint="eastAsia"/>
                          <w:b/>
                          <w:szCs w:val="21"/>
                        </w:rPr>
                        <w:t>士</w:t>
                      </w:r>
                      <w:r w:rsidR="00C045DF">
                        <w:rPr>
                          <w:rFonts w:ascii="ＭＳ ゴシック" w:eastAsia="ＭＳ ゴシック" w:hAnsi="ＭＳ ゴシック"/>
                          <w:b/>
                          <w:szCs w:val="21"/>
                        </w:rPr>
                        <w:t>の認定</w:t>
                      </w:r>
                      <w:r w:rsidR="00C045DF">
                        <w:rPr>
                          <w:rFonts w:ascii="ＭＳ ゴシック" w:eastAsia="ＭＳ ゴシック" w:hAnsi="ＭＳ ゴシック" w:hint="eastAsia"/>
                          <w:b/>
                          <w:szCs w:val="21"/>
                        </w:rPr>
                        <w:t>証</w:t>
                      </w:r>
                      <w:r w:rsidR="00C045DF">
                        <w:rPr>
                          <w:rFonts w:ascii="ＭＳ ゴシック" w:eastAsia="ＭＳ ゴシック" w:hAnsi="ＭＳ ゴシック"/>
                          <w:b/>
                          <w:szCs w:val="21"/>
                        </w:rPr>
                        <w:t>の写し</w:t>
                      </w:r>
                      <w:r w:rsidRPr="00897F65">
                        <w:rPr>
                          <w:rFonts w:ascii="ＭＳ ゴシック" w:eastAsia="ＭＳ ゴシック" w:hAnsi="ＭＳ ゴシック" w:hint="eastAsia"/>
                          <w:b/>
                          <w:szCs w:val="21"/>
                        </w:rPr>
                        <w:t>を添付してください。</w:t>
                      </w:r>
                    </w:p>
                    <w:p w:rsidR="00F6442C" w:rsidRPr="0076181F" w:rsidRDefault="00F6442C" w:rsidP="007E0F68">
                      <w:pPr>
                        <w:jc w:val="center"/>
                        <w:rPr>
                          <w:rFonts w:ascii="ＭＳ 明朝" w:hAnsi="ＭＳ 明朝"/>
                          <w:sz w:val="20"/>
                          <w:szCs w:val="21"/>
                        </w:rPr>
                      </w:pPr>
                      <w:r w:rsidRPr="0076181F">
                        <w:rPr>
                          <w:rFonts w:ascii="ＭＳ 明朝" w:hAnsi="ＭＳ 明朝" w:hint="eastAsia"/>
                          <w:sz w:val="20"/>
                          <w:szCs w:val="21"/>
                        </w:rPr>
                        <w:t>[一人につき</w:t>
                      </w:r>
                      <w:r w:rsidRPr="00BF1154">
                        <w:rPr>
                          <w:rFonts w:ascii="ＭＳ 明朝" w:hAnsi="ＭＳ 明朝" w:hint="eastAsia"/>
                          <w:sz w:val="20"/>
                          <w:szCs w:val="21"/>
                        </w:rPr>
                        <w:t>8,000円</w:t>
                      </w:r>
                      <w:r w:rsidR="007E0F68">
                        <w:rPr>
                          <w:rFonts w:ascii="ＭＳ 明朝" w:hAnsi="ＭＳ 明朝" w:hint="eastAsia"/>
                          <w:sz w:val="20"/>
                          <w:szCs w:val="21"/>
                        </w:rPr>
                        <w:t>（学生は5,000円）</w:t>
                      </w:r>
                      <w:r w:rsidRPr="00BF1154">
                        <w:rPr>
                          <w:rFonts w:ascii="ＭＳ 明朝" w:hAnsi="ＭＳ 明朝" w:hint="eastAsia"/>
                          <w:sz w:val="20"/>
                          <w:szCs w:val="21"/>
                        </w:rPr>
                        <w:t>]</w:t>
                      </w:r>
                    </w:p>
                  </w:txbxContent>
                </v:textbox>
              </v:shape>
            </w:pict>
          </mc:Fallback>
        </mc:AlternateContent>
      </w:r>
      <w:r w:rsidR="00B12D18">
        <w:rPr>
          <w:rFonts w:asciiTheme="minorEastAsia" w:hAnsiTheme="minorEastAsia"/>
          <w:noProof/>
          <w:sz w:val="22"/>
        </w:rPr>
        <mc:AlternateContent>
          <mc:Choice Requires="wps">
            <w:drawing>
              <wp:anchor distT="0" distB="0" distL="114300" distR="114300" simplePos="0" relativeHeight="251685888" behindDoc="0" locked="0" layoutInCell="1" allowOverlap="1">
                <wp:simplePos x="0" y="0"/>
                <wp:positionH relativeFrom="column">
                  <wp:posOffset>6475095</wp:posOffset>
                </wp:positionH>
                <wp:positionV relativeFrom="paragraph">
                  <wp:posOffset>78105</wp:posOffset>
                </wp:positionV>
                <wp:extent cx="115570" cy="3172460"/>
                <wp:effectExtent l="13335" t="13335" r="13970" b="508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3172460"/>
                        </a:xfrm>
                        <a:prstGeom prst="rightBracket">
                          <a:avLst>
                            <a:gd name="adj" fmla="val 178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5C4F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left:0;text-align:left;margin-left:509.85pt;margin-top:6.15pt;width:9.1pt;height:24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" adj="1404">
                <v:textbox inset="5.85pt,.7pt,5.85pt,.7pt"/>
              </v:shape>
            </w:pict>
          </mc:Fallback>
        </mc:AlternateContent>
      </w:r>
      <w:r w:rsidR="00B12D18">
        <w:rPr>
          <w:rFonts w:asciiTheme="minorEastAsia" w:hAnsiTheme="minorEastAsia"/>
          <w:noProof/>
          <w:sz w:val="22"/>
        </w:rPr>
        <mc:AlternateContent>
          <mc:Choice Requires="wps">
            <w:drawing>
              <wp:anchor distT="0" distB="0" distL="114300" distR="114300" simplePos="0" relativeHeight="251683840" behindDoc="0" locked="0" layoutInCell="1" allowOverlap="1">
                <wp:simplePos x="0" y="0"/>
                <wp:positionH relativeFrom="column">
                  <wp:posOffset>3930015</wp:posOffset>
                </wp:positionH>
                <wp:positionV relativeFrom="paragraph">
                  <wp:posOffset>78105</wp:posOffset>
                </wp:positionV>
                <wp:extent cx="115570" cy="3173730"/>
                <wp:effectExtent l="11430" t="13335" r="6350" b="1333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3173730"/>
                        </a:xfrm>
                        <a:prstGeom prst="leftBracket">
                          <a:avLst>
                            <a:gd name="adj" fmla="val 1787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7AC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309.45pt;margin-top:6.15pt;width:9.1pt;height:24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" adj="1406">
                <v:textbox inset="5.85pt,.7pt,5.85pt,.7pt"/>
              </v:shape>
            </w:pict>
          </mc:Fallback>
        </mc:AlternateContent>
      </w:r>
    </w:p>
    <w:p w:rsidR="00E11785" w:rsidRPr="00BF1154" w:rsidRDefault="00E11785" w:rsidP="00E11785">
      <w:pPr>
        <w:rPr>
          <w:rFonts w:asciiTheme="minorEastAsia" w:hAnsiTheme="minorEastAsia"/>
          <w:sz w:val="22"/>
        </w:rPr>
      </w:pPr>
      <w:r w:rsidRPr="00BF1154">
        <w:rPr>
          <w:rFonts w:asciiTheme="minorEastAsia" w:hAnsiTheme="minorEastAsia" w:hint="eastAsia"/>
          <w:sz w:val="22"/>
        </w:rPr>
        <w:t xml:space="preserve">２　自主防災会の構成世帯数　</w:t>
      </w:r>
      <w:r w:rsidRPr="00BF1154">
        <w:rPr>
          <w:rFonts w:asciiTheme="minorEastAsia" w:hAnsiTheme="minorEastAsia" w:hint="eastAsia"/>
          <w:b/>
          <w:sz w:val="22"/>
          <w:u w:val="single"/>
        </w:rPr>
        <w:t xml:space="preserve">　　</w:t>
      </w:r>
      <w:r w:rsidR="00720316" w:rsidRPr="00720316">
        <w:rPr>
          <w:rFonts w:asciiTheme="minorEastAsia" w:hAnsiTheme="minorEastAsia" w:hint="eastAsia"/>
          <w:b/>
          <w:color w:val="FF0000"/>
          <w:sz w:val="22"/>
          <w:u w:val="single"/>
        </w:rPr>
        <w:t>１４２</w:t>
      </w:r>
      <w:r w:rsidR="00C045DF">
        <w:rPr>
          <w:rFonts w:asciiTheme="minorEastAsia" w:hAnsiTheme="minorEastAsia" w:hint="eastAsia"/>
          <w:b/>
          <w:color w:val="FF0000"/>
          <w:sz w:val="22"/>
          <w:u w:val="single"/>
        </w:rPr>
        <w:t xml:space="preserve"> </w:t>
      </w:r>
      <w:r w:rsidRPr="00BF1154">
        <w:rPr>
          <w:rFonts w:asciiTheme="minorEastAsia" w:hAnsiTheme="minorEastAsia" w:hint="eastAsia"/>
          <w:sz w:val="22"/>
          <w:u w:val="single"/>
        </w:rPr>
        <w:t>世帯</w:t>
      </w:r>
      <w:r w:rsidR="00B12D18">
        <w:rPr>
          <w:rFonts w:asciiTheme="minorEastAsia" w:hAnsiTheme="minorEastAsia" w:hint="eastAsia"/>
          <w:sz w:val="22"/>
          <w:u w:val="single"/>
        </w:rPr>
        <w:t xml:space="preserve">　　</w:t>
      </w:r>
    </w:p>
    <w:p w:rsidR="00E11785" w:rsidRPr="00BF1154" w:rsidRDefault="00E11785" w:rsidP="006028F9">
      <w:pPr>
        <w:ind w:firstLineChars="100" w:firstLine="221"/>
        <w:jc w:val="left"/>
        <w:rPr>
          <w:rFonts w:asciiTheme="minorEastAsia" w:hAnsiTheme="minorEastAsia"/>
          <w:sz w:val="22"/>
        </w:rPr>
      </w:pPr>
      <w:r w:rsidRPr="00BF1154">
        <w:rPr>
          <w:rFonts w:asciiTheme="minorEastAsia" w:hAnsiTheme="minorEastAsia" w:hint="eastAsia"/>
          <w:b/>
          <w:sz w:val="22"/>
        </w:rPr>
        <w:t xml:space="preserve">※　</w:t>
      </w:r>
      <w:r w:rsidR="00F7591C">
        <w:rPr>
          <w:rFonts w:asciiTheme="minorEastAsia" w:hAnsiTheme="minorEastAsia" w:hint="eastAsia"/>
          <w:b/>
          <w:sz w:val="22"/>
        </w:rPr>
        <w:t>令和５</w:t>
      </w:r>
      <w:r w:rsidRPr="00BF1154">
        <w:rPr>
          <w:rFonts w:asciiTheme="minorEastAsia" w:hAnsiTheme="minorEastAsia" w:hint="eastAsia"/>
          <w:b/>
          <w:sz w:val="22"/>
        </w:rPr>
        <w:t>年</w:t>
      </w:r>
      <w:r w:rsidR="003D1C8C">
        <w:rPr>
          <w:rFonts w:asciiTheme="minorEastAsia" w:hAnsiTheme="minorEastAsia" w:hint="eastAsia"/>
          <w:b/>
          <w:sz w:val="22"/>
        </w:rPr>
        <w:t>４</w:t>
      </w:r>
      <w:r w:rsidRPr="00BF1154">
        <w:rPr>
          <w:rFonts w:asciiTheme="minorEastAsia" w:hAnsiTheme="minorEastAsia" w:hint="eastAsia"/>
          <w:b/>
          <w:sz w:val="22"/>
        </w:rPr>
        <w:t>月</w:t>
      </w:r>
      <w:r w:rsidR="003D1C8C">
        <w:rPr>
          <w:rFonts w:asciiTheme="minorEastAsia" w:hAnsiTheme="minorEastAsia" w:hint="eastAsia"/>
          <w:b/>
          <w:sz w:val="22"/>
        </w:rPr>
        <w:t>１</w:t>
      </w:r>
      <w:r w:rsidRPr="00BF1154">
        <w:rPr>
          <w:rFonts w:asciiTheme="minorEastAsia" w:hAnsiTheme="minorEastAsia" w:hint="eastAsia"/>
          <w:b/>
          <w:sz w:val="22"/>
        </w:rPr>
        <w:t>日現在の世帯数を記入してください。</w:t>
      </w:r>
    </w:p>
    <w:p w:rsidR="00E11785" w:rsidRPr="003D1C8C" w:rsidRDefault="00C045DF" w:rsidP="00B763E9">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6672" behindDoc="0" locked="0" layoutInCell="1" allowOverlap="1">
                <wp:simplePos x="0" y="0"/>
                <wp:positionH relativeFrom="column">
                  <wp:posOffset>3990975</wp:posOffset>
                </wp:positionH>
                <wp:positionV relativeFrom="paragraph">
                  <wp:posOffset>115874</wp:posOffset>
                </wp:positionV>
                <wp:extent cx="225425" cy="224790"/>
                <wp:effectExtent l="0" t="0" r="22225" b="2286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47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82318D" id="円/楕円 3" o:spid="_x0000_s1026" style="position:absolute;left:0;text-align:left;margin-left:314.25pt;margin-top:9.1pt;width:17.7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" filled="f" strokecolor="red" strokeweight="2pt">
                <v:path arrowok="t"/>
              </v:oval>
            </w:pict>
          </mc:Fallback>
        </mc:AlternateContent>
      </w:r>
    </w:p>
    <w:p w:rsidR="00B763E9" w:rsidRPr="00BF1154" w:rsidRDefault="00E11785" w:rsidP="00B763E9">
      <w:pPr>
        <w:jc w:val="left"/>
        <w:rPr>
          <w:rFonts w:asciiTheme="minorEastAsia" w:hAnsiTheme="minorEastAsia"/>
          <w:sz w:val="22"/>
          <w:u w:val="single"/>
        </w:rPr>
      </w:pPr>
      <w:r w:rsidRPr="00BF1154">
        <w:rPr>
          <w:rFonts w:asciiTheme="minorEastAsia" w:hAnsiTheme="minorEastAsia" w:hint="eastAsia"/>
          <w:sz w:val="22"/>
        </w:rPr>
        <w:t>３</w:t>
      </w:r>
      <w:r w:rsidR="00B763E9" w:rsidRPr="00BF1154">
        <w:rPr>
          <w:rFonts w:asciiTheme="minorEastAsia" w:hAnsiTheme="minorEastAsia" w:hint="eastAsia"/>
          <w:sz w:val="22"/>
        </w:rPr>
        <w:t xml:space="preserve">　活動報償金</w:t>
      </w:r>
      <w:r w:rsidR="00D17DC7" w:rsidRPr="00BF1154">
        <w:rPr>
          <w:rFonts w:asciiTheme="minorEastAsia" w:hAnsiTheme="minorEastAsia" w:hint="eastAsia"/>
          <w:sz w:val="22"/>
        </w:rPr>
        <w:t xml:space="preserve">の額　</w:t>
      </w:r>
      <w:r w:rsidR="00B12D18">
        <w:rPr>
          <w:rFonts w:asciiTheme="minorEastAsia" w:hAnsiTheme="minorEastAsia" w:hint="eastAsia"/>
          <w:sz w:val="22"/>
          <w:u w:val="single"/>
        </w:rPr>
        <w:t xml:space="preserve">　　</w:t>
      </w:r>
      <w:r w:rsidR="00C045DF">
        <w:rPr>
          <w:rFonts w:asciiTheme="minorEastAsia" w:hAnsiTheme="minorEastAsia" w:hint="eastAsia"/>
          <w:b/>
          <w:color w:val="FF0000"/>
          <w:sz w:val="22"/>
          <w:u w:val="single"/>
        </w:rPr>
        <w:t>金１８</w:t>
      </w:r>
      <w:r w:rsidR="006028F9" w:rsidRPr="006028F9">
        <w:rPr>
          <w:rFonts w:asciiTheme="minorEastAsia" w:hAnsiTheme="minorEastAsia" w:hint="eastAsia"/>
          <w:b/>
          <w:color w:val="FF0000"/>
          <w:sz w:val="22"/>
          <w:u w:val="single"/>
        </w:rPr>
        <w:t>,</w:t>
      </w:r>
      <w:r w:rsidR="00C045DF">
        <w:rPr>
          <w:rFonts w:asciiTheme="minorEastAsia" w:hAnsiTheme="minorEastAsia" w:hint="eastAsia"/>
          <w:b/>
          <w:color w:val="FF0000"/>
          <w:sz w:val="22"/>
          <w:u w:val="single"/>
        </w:rPr>
        <w:t>０</w:t>
      </w:r>
      <w:r w:rsidR="00720316" w:rsidRPr="006028F9">
        <w:rPr>
          <w:rFonts w:asciiTheme="minorEastAsia" w:hAnsiTheme="minorEastAsia" w:hint="eastAsia"/>
          <w:b/>
          <w:color w:val="FF0000"/>
          <w:sz w:val="22"/>
          <w:u w:val="single"/>
        </w:rPr>
        <w:t>００</w:t>
      </w:r>
      <w:r w:rsidR="00B763E9" w:rsidRPr="00BF1154">
        <w:rPr>
          <w:rFonts w:asciiTheme="minorEastAsia" w:hAnsiTheme="minorEastAsia" w:hint="eastAsia"/>
          <w:sz w:val="22"/>
          <w:u w:val="single"/>
        </w:rPr>
        <w:t xml:space="preserve"> 円</w:t>
      </w:r>
      <w:r w:rsidR="00B12D18">
        <w:rPr>
          <w:rFonts w:asciiTheme="minorEastAsia" w:hAnsiTheme="minorEastAsia" w:hint="eastAsia"/>
          <w:sz w:val="22"/>
          <w:u w:val="single"/>
        </w:rPr>
        <w:t xml:space="preserve">　　</w:t>
      </w:r>
    </w:p>
    <w:p w:rsidR="00B763E9" w:rsidRPr="00BF1154" w:rsidRDefault="00B763E9" w:rsidP="003D0B01">
      <w:pPr>
        <w:spacing w:line="360" w:lineRule="exact"/>
        <w:ind w:firstLineChars="100" w:firstLine="221"/>
        <w:rPr>
          <w:rFonts w:asciiTheme="minorEastAsia" w:hAnsiTheme="minorEastAsia"/>
          <w:b/>
          <w:sz w:val="22"/>
        </w:rPr>
      </w:pPr>
      <w:r w:rsidRPr="00BF1154">
        <w:rPr>
          <w:rFonts w:asciiTheme="minorEastAsia" w:hAnsiTheme="minorEastAsia" w:hint="eastAsia"/>
          <w:b/>
          <w:sz w:val="22"/>
        </w:rPr>
        <w:t>※</w:t>
      </w:r>
      <w:r w:rsidR="00D17DC7" w:rsidRPr="00BF1154">
        <w:rPr>
          <w:rFonts w:asciiTheme="minorEastAsia" w:hAnsiTheme="minorEastAsia" w:hint="eastAsia"/>
          <w:b/>
          <w:sz w:val="22"/>
        </w:rPr>
        <w:t xml:space="preserve">　</w:t>
      </w:r>
      <w:r w:rsidRPr="00BF1154">
        <w:rPr>
          <w:rFonts w:asciiTheme="minorEastAsia" w:hAnsiTheme="minorEastAsia" w:hint="eastAsia"/>
          <w:b/>
          <w:sz w:val="22"/>
        </w:rPr>
        <w:t>年度</w:t>
      </w:r>
      <w:r w:rsidR="00383E18" w:rsidRPr="00BF1154">
        <w:rPr>
          <w:rFonts w:asciiTheme="minorEastAsia" w:hAnsiTheme="minorEastAsia"/>
          <w:b/>
          <w:sz w:val="22"/>
        </w:rPr>
        <w:ruby>
          <w:rubyPr>
            <w:rubyAlign w:val="distributeSpace"/>
            <w:hps w:val="18"/>
            <w:hpsRaise w:val="20"/>
            <w:hpsBaseText w:val="22"/>
            <w:lid w:val="ja-JP"/>
          </w:rubyPr>
          <w:rt>
            <w:r w:rsidR="00B763E9" w:rsidRPr="00BF1154">
              <w:rPr>
                <w:rFonts w:asciiTheme="minorEastAsia" w:hAnsiTheme="minorEastAsia" w:hint="eastAsia"/>
                <w:b/>
                <w:sz w:val="22"/>
              </w:rPr>
              <w:t>・</w:t>
            </w:r>
          </w:rt>
          <w:rubyBase>
            <w:r w:rsidR="00B763E9" w:rsidRPr="00BF1154">
              <w:rPr>
                <w:rFonts w:asciiTheme="minorEastAsia" w:hAnsiTheme="minorEastAsia" w:hint="eastAsia"/>
                <w:b/>
                <w:sz w:val="22"/>
              </w:rPr>
              <w:t>１</w:t>
            </w:r>
          </w:rubyBase>
        </w:ruby>
      </w:r>
      <w:r w:rsidR="00383E18" w:rsidRPr="00BF1154">
        <w:rPr>
          <w:rFonts w:asciiTheme="minorEastAsia" w:hAnsiTheme="minorEastAsia"/>
          <w:b/>
          <w:sz w:val="22"/>
        </w:rPr>
        <w:ruby>
          <w:rubyPr>
            <w:rubyAlign w:val="distributeSpace"/>
            <w:hps w:val="18"/>
            <w:hpsRaise w:val="20"/>
            <w:hpsBaseText w:val="22"/>
            <w:lid w:val="ja-JP"/>
          </w:rubyPr>
          <w:rt>
            <w:r w:rsidR="00B763E9" w:rsidRPr="00BF1154">
              <w:rPr>
                <w:rFonts w:asciiTheme="minorEastAsia" w:hAnsiTheme="minorEastAsia" w:hint="eastAsia"/>
                <w:b/>
                <w:sz w:val="22"/>
              </w:rPr>
              <w:t>・</w:t>
            </w:r>
          </w:rt>
          <w:rubyBase>
            <w:r w:rsidR="00B763E9" w:rsidRPr="00BF1154">
              <w:rPr>
                <w:rFonts w:asciiTheme="minorEastAsia" w:hAnsiTheme="minorEastAsia" w:hint="eastAsia"/>
                <w:b/>
                <w:sz w:val="22"/>
              </w:rPr>
              <w:t>回</w:t>
            </w:r>
          </w:rubyBase>
        </w:ruby>
      </w:r>
      <w:r w:rsidR="00383E18" w:rsidRPr="00BF1154">
        <w:rPr>
          <w:rFonts w:asciiTheme="minorEastAsia" w:hAnsiTheme="minorEastAsia"/>
          <w:b/>
          <w:sz w:val="22"/>
        </w:rPr>
        <w:ruby>
          <w:rubyPr>
            <w:rubyAlign w:val="distributeSpace"/>
            <w:hps w:val="18"/>
            <w:hpsRaise w:val="20"/>
            <w:hpsBaseText w:val="22"/>
            <w:lid w:val="ja-JP"/>
          </w:rubyPr>
          <w:rt>
            <w:r w:rsidR="00B763E9" w:rsidRPr="00BF1154">
              <w:rPr>
                <w:rFonts w:asciiTheme="minorEastAsia" w:hAnsiTheme="minorEastAsia" w:hint="eastAsia"/>
                <w:b/>
                <w:sz w:val="22"/>
              </w:rPr>
              <w:t>・・</w:t>
            </w:r>
          </w:rt>
          <w:rubyBase>
            <w:r w:rsidR="00B763E9" w:rsidRPr="00BF1154">
              <w:rPr>
                <w:rFonts w:asciiTheme="minorEastAsia" w:hAnsiTheme="minorEastAsia" w:hint="eastAsia"/>
                <w:b/>
                <w:sz w:val="22"/>
              </w:rPr>
              <w:t>のみ</w:t>
            </w:r>
          </w:rubyBase>
        </w:ruby>
      </w:r>
      <w:r w:rsidRPr="00BF1154">
        <w:rPr>
          <w:rFonts w:asciiTheme="minorEastAsia" w:hAnsiTheme="minorEastAsia" w:hint="eastAsia"/>
          <w:b/>
          <w:sz w:val="22"/>
        </w:rPr>
        <w:t>申請が可能です。</w:t>
      </w:r>
    </w:p>
    <w:p w:rsidR="00B763E9" w:rsidRPr="00BF1154" w:rsidRDefault="00F7591C" w:rsidP="003D1C8C">
      <w:pPr>
        <w:spacing w:line="360" w:lineRule="exact"/>
        <w:ind w:firstLineChars="300" w:firstLine="663"/>
        <w:rPr>
          <w:rFonts w:asciiTheme="minorEastAsia" w:hAnsiTheme="minorEastAsia"/>
          <w:sz w:val="22"/>
        </w:rPr>
      </w:pPr>
      <w:r>
        <w:rPr>
          <w:rFonts w:asciiTheme="minorEastAsia" w:hAnsiTheme="minorEastAsia" w:hint="eastAsia"/>
          <w:b/>
          <w:sz w:val="22"/>
          <w:u w:val="wave"/>
        </w:rPr>
        <w:t>令和６</w:t>
      </w:r>
      <w:r w:rsidR="005B3E18">
        <w:rPr>
          <w:rFonts w:asciiTheme="minorEastAsia" w:hAnsiTheme="minorEastAsia" w:hint="eastAsia"/>
          <w:b/>
          <w:sz w:val="22"/>
          <w:u w:val="wave"/>
        </w:rPr>
        <w:t>年３</w:t>
      </w:r>
      <w:r w:rsidR="00BF1154">
        <w:rPr>
          <w:rFonts w:asciiTheme="minorEastAsia" w:hAnsiTheme="minorEastAsia" w:hint="eastAsia"/>
          <w:b/>
          <w:sz w:val="22"/>
          <w:u w:val="wave"/>
        </w:rPr>
        <w:t>月</w:t>
      </w:r>
      <w:r>
        <w:rPr>
          <w:rFonts w:asciiTheme="minorEastAsia" w:hAnsiTheme="minorEastAsia" w:hint="eastAsia"/>
          <w:b/>
          <w:sz w:val="22"/>
          <w:u w:val="wave"/>
        </w:rPr>
        <w:t>2</w:t>
      </w:r>
      <w:r>
        <w:rPr>
          <w:rFonts w:asciiTheme="minorEastAsia" w:hAnsiTheme="minorEastAsia"/>
          <w:b/>
          <w:sz w:val="22"/>
          <w:u w:val="wave"/>
        </w:rPr>
        <w:t>9</w:t>
      </w:r>
      <w:bookmarkStart w:id="0" w:name="_GoBack"/>
      <w:bookmarkEnd w:id="0"/>
      <w:r w:rsidR="005B3E18">
        <w:rPr>
          <w:rFonts w:asciiTheme="minorEastAsia" w:hAnsiTheme="minorEastAsia" w:hint="eastAsia"/>
          <w:b/>
          <w:sz w:val="22"/>
          <w:u w:val="wave"/>
        </w:rPr>
        <w:t>日（金</w:t>
      </w:r>
      <w:r w:rsidR="0026241F" w:rsidRPr="00BF1154">
        <w:rPr>
          <w:rFonts w:asciiTheme="minorEastAsia" w:hAnsiTheme="minorEastAsia" w:hint="eastAsia"/>
          <w:b/>
          <w:sz w:val="22"/>
          <w:u w:val="wave"/>
        </w:rPr>
        <w:t>）</w:t>
      </w:r>
      <w:r w:rsidR="00B763E9" w:rsidRPr="00BF1154">
        <w:rPr>
          <w:rFonts w:asciiTheme="minorEastAsia" w:hAnsiTheme="minorEastAsia" w:hint="eastAsia"/>
          <w:b/>
          <w:sz w:val="22"/>
          <w:u w:val="wave"/>
        </w:rPr>
        <w:t>までに提出してください。</w:t>
      </w:r>
    </w:p>
    <w:p w:rsidR="00B763E9" w:rsidRPr="00BF1154" w:rsidRDefault="00B763E9" w:rsidP="00B763E9">
      <w:pPr>
        <w:spacing w:line="0" w:lineRule="atLeast"/>
        <w:rPr>
          <w:rFonts w:asciiTheme="minorEastAsia" w:hAnsiTheme="minorEastAsia"/>
          <w:sz w:val="22"/>
        </w:rPr>
      </w:pPr>
    </w:p>
    <w:p w:rsidR="00F60DAE" w:rsidRPr="00BF1154" w:rsidRDefault="0026241F" w:rsidP="00F60DAE">
      <w:pPr>
        <w:spacing w:line="0" w:lineRule="atLeast"/>
        <w:rPr>
          <w:rFonts w:asciiTheme="minorEastAsia" w:hAnsiTheme="minorEastAsia"/>
          <w:sz w:val="22"/>
        </w:rPr>
      </w:pPr>
      <w:r w:rsidRPr="00BF1154">
        <w:rPr>
          <w:rFonts w:asciiTheme="minorEastAsia" w:hAnsiTheme="minorEastAsia" w:hint="eastAsia"/>
          <w:sz w:val="22"/>
        </w:rPr>
        <w:t>４</w:t>
      </w:r>
      <w:r w:rsidR="00B763E9" w:rsidRPr="00BF1154">
        <w:rPr>
          <w:rFonts w:asciiTheme="minorEastAsia" w:hAnsiTheme="minorEastAsia" w:hint="eastAsia"/>
          <w:sz w:val="22"/>
        </w:rPr>
        <w:t xml:space="preserve">　添付書類</w:t>
      </w:r>
    </w:p>
    <w:p w:rsidR="00F60DAE" w:rsidRPr="00BF1154" w:rsidRDefault="00F60DAE" w:rsidP="00F60DAE">
      <w:pPr>
        <w:spacing w:line="0" w:lineRule="atLeast"/>
        <w:ind w:firstLineChars="100" w:firstLine="220"/>
        <w:rPr>
          <w:rFonts w:asciiTheme="minorEastAsia" w:hAnsiTheme="minorEastAsia"/>
          <w:sz w:val="22"/>
        </w:rPr>
      </w:pPr>
      <w:r w:rsidRPr="00BF1154">
        <w:rPr>
          <w:rFonts w:asciiTheme="minorEastAsia" w:hAnsiTheme="minorEastAsia" w:hint="eastAsia"/>
          <w:sz w:val="22"/>
        </w:rPr>
        <w:t xml:space="preserve">⑴　</w:t>
      </w:r>
      <w:r w:rsidR="00B763E9" w:rsidRPr="00BF1154">
        <w:rPr>
          <w:rFonts w:asciiTheme="minorEastAsia" w:hAnsiTheme="minorEastAsia" w:hint="eastAsia"/>
          <w:b/>
          <w:sz w:val="22"/>
        </w:rPr>
        <w:t>実施状況の写真</w:t>
      </w:r>
      <w:r w:rsidR="00B763E9" w:rsidRPr="00BF1154">
        <w:rPr>
          <w:rFonts w:asciiTheme="minorEastAsia" w:hAnsiTheme="minorEastAsia" w:hint="eastAsia"/>
          <w:sz w:val="22"/>
        </w:rPr>
        <w:t>（</w:t>
      </w:r>
      <w:r w:rsidR="00383E18" w:rsidRPr="00BF1154">
        <w:rPr>
          <w:rFonts w:asciiTheme="minorEastAsia" w:hAnsiTheme="minorEastAsia"/>
          <w:sz w:val="22"/>
          <w:u w:val="wave"/>
        </w:rPr>
        <w:ruby>
          <w:rubyPr>
            <w:rubyAlign w:val="distributeSpace"/>
            <w:hps w:val="18"/>
            <w:hpsRaise w:val="22"/>
            <w:hpsBaseText w:val="22"/>
            <w:lid w:val="ja-JP"/>
          </w:rubyPr>
          <w:rt>
            <w:r w:rsidR="00B763E9" w:rsidRPr="00BF1154">
              <w:rPr>
                <w:rFonts w:asciiTheme="minorEastAsia" w:hAnsiTheme="minorEastAsia"/>
                <w:sz w:val="22"/>
                <w:u w:val="wave"/>
              </w:rPr>
              <w:t>・・</w:t>
            </w:r>
          </w:rt>
          <w:rubyBase>
            <w:r w:rsidR="00B763E9" w:rsidRPr="00BF1154">
              <w:rPr>
                <w:rFonts w:asciiTheme="minorEastAsia" w:hAnsiTheme="minorEastAsia"/>
                <w:sz w:val="22"/>
                <w:u w:val="wave"/>
              </w:rPr>
              <w:t>概ね</w:t>
            </w:r>
          </w:rubyBase>
        </w:ruby>
      </w:r>
      <w:r w:rsidR="00383E18" w:rsidRPr="00BF1154">
        <w:rPr>
          <w:rFonts w:asciiTheme="minorEastAsia" w:hAnsiTheme="minorEastAsia"/>
          <w:sz w:val="22"/>
          <w:u w:val="wave"/>
        </w:rPr>
        <w:ruby>
          <w:rubyPr>
            <w:rubyAlign w:val="distributeSpace"/>
            <w:hps w:val="18"/>
            <w:hpsRaise w:val="22"/>
            <w:hpsBaseText w:val="22"/>
            <w:lid w:val="ja-JP"/>
          </w:rubyPr>
          <w:rt>
            <w:r w:rsidR="009D2FC3" w:rsidRPr="00BF1154">
              <w:rPr>
                <w:rFonts w:ascii="ＭＳ 明朝" w:eastAsia="ＭＳ 明朝" w:hAnsi="ＭＳ 明朝"/>
                <w:sz w:val="18"/>
                <w:u w:val="wave"/>
              </w:rPr>
              <w:t>・</w:t>
            </w:r>
          </w:rt>
          <w:rubyBase>
            <w:r w:rsidR="009D2FC3" w:rsidRPr="00BF1154">
              <w:rPr>
                <w:rFonts w:asciiTheme="minorEastAsia" w:hAnsiTheme="minorEastAsia"/>
                <w:sz w:val="22"/>
                <w:u w:val="wave"/>
              </w:rPr>
              <w:t>１</w:t>
            </w:r>
          </w:rubyBase>
        </w:ruby>
      </w:r>
      <w:r w:rsidR="00383E18" w:rsidRPr="00BF1154">
        <w:rPr>
          <w:rFonts w:asciiTheme="minorEastAsia" w:hAnsiTheme="minorEastAsia"/>
          <w:sz w:val="22"/>
          <w:u w:val="wave"/>
        </w:rPr>
        <w:ruby>
          <w:rubyPr>
            <w:rubyAlign w:val="distributeSpace"/>
            <w:hps w:val="18"/>
            <w:hpsRaise w:val="22"/>
            <w:hpsBaseText w:val="22"/>
            <w:lid w:val="ja-JP"/>
          </w:rubyPr>
          <w:rt>
            <w:r w:rsidR="00B763E9" w:rsidRPr="00BF1154">
              <w:rPr>
                <w:rFonts w:asciiTheme="minorEastAsia" w:hAnsiTheme="minorEastAsia"/>
                <w:sz w:val="22"/>
                <w:u w:val="wave"/>
              </w:rPr>
              <w:t>・</w:t>
            </w:r>
          </w:rt>
          <w:rubyBase>
            <w:r w:rsidR="00B763E9" w:rsidRPr="00BF1154">
              <w:rPr>
                <w:rFonts w:asciiTheme="minorEastAsia" w:hAnsiTheme="minorEastAsia"/>
                <w:sz w:val="22"/>
                <w:u w:val="wave"/>
              </w:rPr>
              <w:t>～</w:t>
            </w:r>
          </w:rubyBase>
        </w:ruby>
      </w:r>
      <w:r w:rsidR="00383E18" w:rsidRPr="00BF1154">
        <w:rPr>
          <w:rFonts w:asciiTheme="minorEastAsia" w:hAnsiTheme="minorEastAsia"/>
          <w:sz w:val="22"/>
          <w:u w:val="wave"/>
        </w:rPr>
        <w:ruby>
          <w:rubyPr>
            <w:rubyAlign w:val="distributeSpace"/>
            <w:hps w:val="18"/>
            <w:hpsRaise w:val="22"/>
            <w:hpsBaseText w:val="22"/>
            <w:lid w:val="ja-JP"/>
          </w:rubyPr>
          <w:rt>
            <w:r w:rsidR="009D2FC3" w:rsidRPr="00BF1154">
              <w:rPr>
                <w:rFonts w:ascii="ＭＳ 明朝" w:eastAsia="ＭＳ 明朝" w:hAnsi="ＭＳ 明朝"/>
                <w:sz w:val="18"/>
                <w:u w:val="wave"/>
              </w:rPr>
              <w:t>・</w:t>
            </w:r>
          </w:rt>
          <w:rubyBase>
            <w:r w:rsidR="009D2FC3" w:rsidRPr="00BF1154">
              <w:rPr>
                <w:rFonts w:asciiTheme="minorEastAsia" w:hAnsiTheme="minorEastAsia"/>
                <w:sz w:val="22"/>
                <w:u w:val="wave"/>
              </w:rPr>
              <w:t>３</w:t>
            </w:r>
          </w:rubyBase>
        </w:ruby>
      </w:r>
      <w:r w:rsidR="00383E18" w:rsidRPr="00BF1154">
        <w:rPr>
          <w:rFonts w:asciiTheme="minorEastAsia" w:hAnsiTheme="minorEastAsia"/>
          <w:sz w:val="22"/>
          <w:u w:val="wave"/>
        </w:rPr>
        <w:ruby>
          <w:rubyPr>
            <w:rubyAlign w:val="distributeSpace"/>
            <w:hps w:val="18"/>
            <w:hpsRaise w:val="22"/>
            <w:hpsBaseText w:val="22"/>
            <w:lid w:val="ja-JP"/>
          </w:rubyPr>
          <w:rt>
            <w:r w:rsidR="00EF3F54" w:rsidRPr="00BF1154">
              <w:rPr>
                <w:rFonts w:ascii="ＭＳ 明朝" w:eastAsia="ＭＳ 明朝" w:hAnsi="ＭＳ 明朝"/>
                <w:sz w:val="18"/>
                <w:u w:val="wave"/>
              </w:rPr>
              <w:t>・</w:t>
            </w:r>
          </w:rt>
          <w:rubyBase>
            <w:r w:rsidR="00EF3F54" w:rsidRPr="00BF1154">
              <w:rPr>
                <w:rFonts w:asciiTheme="minorEastAsia" w:hAnsiTheme="minorEastAsia"/>
                <w:sz w:val="22"/>
                <w:u w:val="wave"/>
              </w:rPr>
              <w:t>枚</w:t>
            </w:r>
          </w:rubyBase>
        </w:ruby>
      </w:r>
      <w:r w:rsidR="00383E18" w:rsidRPr="00BF1154">
        <w:rPr>
          <w:rFonts w:asciiTheme="minorEastAsia" w:hAnsiTheme="minorEastAsia"/>
          <w:sz w:val="22"/>
          <w:u w:val="wave"/>
        </w:rPr>
        <w:ruby>
          <w:rubyPr>
            <w:rubyAlign w:val="distributeSpace"/>
            <w:hps w:val="18"/>
            <w:hpsRaise w:val="22"/>
            <w:hpsBaseText w:val="22"/>
            <w:lid w:val="ja-JP"/>
          </w:rubyPr>
          <w:rt>
            <w:r w:rsidR="00B763E9" w:rsidRPr="00BF1154">
              <w:rPr>
                <w:rFonts w:asciiTheme="minorEastAsia" w:hAnsiTheme="minorEastAsia"/>
                <w:sz w:val="22"/>
                <w:u w:val="wave"/>
              </w:rPr>
              <w:t>・・</w:t>
            </w:r>
          </w:rt>
          <w:rubyBase>
            <w:r w:rsidR="00B763E9" w:rsidRPr="00BF1154">
              <w:rPr>
                <w:rFonts w:asciiTheme="minorEastAsia" w:hAnsiTheme="minorEastAsia"/>
                <w:sz w:val="22"/>
                <w:u w:val="wave"/>
              </w:rPr>
              <w:t>程度</w:t>
            </w:r>
          </w:rubyBase>
        </w:ruby>
      </w:r>
      <w:r w:rsidR="00B763E9" w:rsidRPr="00BF1154">
        <w:rPr>
          <w:rFonts w:asciiTheme="minorEastAsia" w:hAnsiTheme="minorEastAsia" w:hint="eastAsia"/>
          <w:sz w:val="22"/>
        </w:rPr>
        <w:t>）</w:t>
      </w:r>
    </w:p>
    <w:p w:rsidR="00F60DAE" w:rsidRPr="00BF1154" w:rsidRDefault="00F60DAE" w:rsidP="00F60DAE">
      <w:pPr>
        <w:spacing w:line="0" w:lineRule="atLeast"/>
        <w:ind w:firstLineChars="100" w:firstLine="220"/>
        <w:rPr>
          <w:rFonts w:asciiTheme="minorEastAsia" w:hAnsiTheme="minorEastAsia"/>
          <w:sz w:val="22"/>
        </w:rPr>
      </w:pPr>
      <w:r w:rsidRPr="00BF1154">
        <w:rPr>
          <w:rFonts w:asciiTheme="minorEastAsia" w:hAnsiTheme="minorEastAsia" w:hint="eastAsia"/>
          <w:sz w:val="22"/>
        </w:rPr>
        <w:t xml:space="preserve">⑵　</w:t>
      </w:r>
      <w:r w:rsidR="00B763E9" w:rsidRPr="00BF1154">
        <w:rPr>
          <w:rFonts w:asciiTheme="minorEastAsia" w:hAnsiTheme="minorEastAsia" w:hint="eastAsia"/>
          <w:b/>
          <w:sz w:val="22"/>
        </w:rPr>
        <w:t>長岡市自主防災会活動報償金　口座振替申請書</w:t>
      </w:r>
      <w:r w:rsidR="00B763E9" w:rsidRPr="00BF1154">
        <w:rPr>
          <w:rFonts w:asciiTheme="minorEastAsia" w:hAnsiTheme="minorEastAsia" w:hint="eastAsia"/>
          <w:sz w:val="22"/>
        </w:rPr>
        <w:t>（別紙）</w:t>
      </w:r>
    </w:p>
    <w:p w:rsidR="00B763E9" w:rsidRPr="00BF1154" w:rsidRDefault="00F60DAE" w:rsidP="00F60DAE">
      <w:pPr>
        <w:spacing w:line="0" w:lineRule="atLeast"/>
        <w:ind w:firstLineChars="100" w:firstLine="220"/>
        <w:rPr>
          <w:rFonts w:asciiTheme="minorEastAsia" w:hAnsiTheme="minorEastAsia"/>
          <w:sz w:val="22"/>
        </w:rPr>
      </w:pPr>
      <w:r w:rsidRPr="00BF1154">
        <w:rPr>
          <w:rFonts w:asciiTheme="minorEastAsia" w:hAnsiTheme="minorEastAsia" w:hint="eastAsia"/>
          <w:sz w:val="22"/>
        </w:rPr>
        <w:t xml:space="preserve">⑶　</w:t>
      </w:r>
      <w:r w:rsidR="00B763E9" w:rsidRPr="00BF1154">
        <w:rPr>
          <w:rFonts w:asciiTheme="minorEastAsia" w:hAnsiTheme="minorEastAsia" w:hint="eastAsia"/>
          <w:b/>
          <w:sz w:val="22"/>
        </w:rPr>
        <w:t>団体名義の預金通帳の</w:t>
      </w:r>
      <w:r w:rsidRPr="00BF1154">
        <w:rPr>
          <w:rFonts w:asciiTheme="minorEastAsia" w:hAnsiTheme="minorEastAsia" w:hint="eastAsia"/>
          <w:b/>
          <w:sz w:val="22"/>
        </w:rPr>
        <w:t>表面と見開きの</w:t>
      </w:r>
      <w:r w:rsidR="00B763E9" w:rsidRPr="00BF1154">
        <w:rPr>
          <w:rFonts w:asciiTheme="minorEastAsia" w:hAnsiTheme="minorEastAsia" w:hint="eastAsia"/>
          <w:b/>
          <w:sz w:val="22"/>
        </w:rPr>
        <w:t>写し</w:t>
      </w:r>
    </w:p>
    <w:p w:rsidR="00B763E9" w:rsidRPr="00BF1154" w:rsidRDefault="00B763E9" w:rsidP="00F60DAE">
      <w:pPr>
        <w:spacing w:line="0" w:lineRule="atLeast"/>
        <w:ind w:left="108" w:firstLineChars="100" w:firstLine="220"/>
        <w:rPr>
          <w:rFonts w:asciiTheme="minorEastAsia" w:hAnsiTheme="minorEastAsia"/>
          <w:sz w:val="22"/>
        </w:rPr>
      </w:pPr>
      <w:r w:rsidRPr="00BF1154">
        <w:rPr>
          <w:rFonts w:asciiTheme="minorEastAsia" w:hAnsiTheme="minorEastAsia" w:hint="eastAsia"/>
          <w:sz w:val="22"/>
        </w:rPr>
        <w:t>（金融機関名、支店名、預金種目、口座番号、</w:t>
      </w:r>
      <w:r w:rsidR="00F60DAE" w:rsidRPr="00BF1154">
        <w:rPr>
          <w:rFonts w:asciiTheme="minorEastAsia" w:hAnsiTheme="minorEastAsia" w:hint="eastAsia"/>
          <w:sz w:val="22"/>
        </w:rPr>
        <w:t>団体名</w:t>
      </w:r>
    </w:p>
    <w:p w:rsidR="00B763E9" w:rsidRPr="0040758C" w:rsidRDefault="00F60DAE" w:rsidP="00F60DAE">
      <w:pPr>
        <w:widowControl/>
        <w:ind w:firstLineChars="1800" w:firstLine="3960"/>
        <w:jc w:val="left"/>
        <w:rPr>
          <w:rFonts w:asciiTheme="minorEastAsia" w:hAnsiTheme="minorEastAsia"/>
          <w:sz w:val="22"/>
        </w:rPr>
      </w:pPr>
      <w:r w:rsidRPr="00BF1154">
        <w:rPr>
          <w:rFonts w:asciiTheme="minorEastAsia" w:hAnsiTheme="minorEastAsia" w:hint="eastAsia"/>
          <w:sz w:val="22"/>
        </w:rPr>
        <w:t>の</w:t>
      </w:r>
      <w:r w:rsidR="00B763E9" w:rsidRPr="00BF1154">
        <w:rPr>
          <w:rFonts w:asciiTheme="minorEastAsia" w:hAnsiTheme="minorEastAsia" w:hint="eastAsia"/>
          <w:sz w:val="22"/>
        </w:rPr>
        <w:t>記載があるページ）</w:t>
      </w:r>
    </w:p>
    <w:p w:rsidR="00B763E9" w:rsidRDefault="00B763E9" w:rsidP="00B763E9">
      <w:pPr>
        <w:widowControl/>
        <w:jc w:val="left"/>
        <w:rPr>
          <w:rFonts w:asciiTheme="minorEastAsia" w:hAnsiTheme="minorEastAsia"/>
          <w:sz w:val="22"/>
        </w:rPr>
      </w:pPr>
    </w:p>
    <w:sectPr w:rsidR="00B763E9" w:rsidSect="00E90F4D">
      <w:pgSz w:w="11906" w:h="16838" w:code="9"/>
      <w:pgMar w:top="616" w:right="851" w:bottom="567"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C96" w:rsidRDefault="00DB2C96" w:rsidP="001D44C4">
      <w:r>
        <w:separator/>
      </w:r>
    </w:p>
  </w:endnote>
  <w:endnote w:type="continuationSeparator" w:id="0">
    <w:p w:rsidR="00DB2C96" w:rsidRDefault="00DB2C96" w:rsidP="001D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C96" w:rsidRDefault="00DB2C96" w:rsidP="001D44C4">
      <w:r>
        <w:separator/>
      </w:r>
    </w:p>
  </w:footnote>
  <w:footnote w:type="continuationSeparator" w:id="0">
    <w:p w:rsidR="00DB2C96" w:rsidRDefault="00DB2C96" w:rsidP="001D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2718"/>
    <w:multiLevelType w:val="hybridMultilevel"/>
    <w:tmpl w:val="ADFC5360"/>
    <w:lvl w:ilvl="0" w:tplc="14347804">
      <w:start w:val="4"/>
      <w:numFmt w:val="bullet"/>
      <w:lvlText w:val=""/>
      <w:lvlJc w:val="left"/>
      <w:pPr>
        <w:ind w:left="360" w:hanging="360"/>
      </w:pPr>
      <w:rPr>
        <w:rFonts w:ascii="Symbol" w:eastAsiaTheme="minorEastAsia"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46E7B"/>
    <w:multiLevelType w:val="hybridMultilevel"/>
    <w:tmpl w:val="A61E7F78"/>
    <w:lvl w:ilvl="0" w:tplc="9AC2B0C8">
      <w:start w:val="10"/>
      <w:numFmt w:val="bullet"/>
      <w:lvlText w:val="□"/>
      <w:lvlJc w:val="left"/>
      <w:pPr>
        <w:tabs>
          <w:tab w:val="num" w:pos="360"/>
        </w:tabs>
        <w:ind w:left="360" w:hanging="360"/>
      </w:pPr>
      <w:rPr>
        <w:rFonts w:ascii="ＭＳ 明朝" w:eastAsia="ＭＳ 明朝" w:hAnsi="ＭＳ 明朝" w:cs="Times New Roman" w:hint="eastAsia"/>
      </w:rPr>
    </w:lvl>
    <w:lvl w:ilvl="1" w:tplc="BEBA75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AD1287"/>
    <w:multiLevelType w:val="hybridMultilevel"/>
    <w:tmpl w:val="BA7CD7C4"/>
    <w:lvl w:ilvl="0" w:tplc="0A5A7D84">
      <w:start w:val="6"/>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C4"/>
    <w:rsid w:val="00000AF5"/>
    <w:rsid w:val="00000DD1"/>
    <w:rsid w:val="00001535"/>
    <w:rsid w:val="00001832"/>
    <w:rsid w:val="00002615"/>
    <w:rsid w:val="00003205"/>
    <w:rsid w:val="000043EC"/>
    <w:rsid w:val="0000606C"/>
    <w:rsid w:val="000068A1"/>
    <w:rsid w:val="0000774D"/>
    <w:rsid w:val="00007CB1"/>
    <w:rsid w:val="00007DE6"/>
    <w:rsid w:val="00010F3E"/>
    <w:rsid w:val="0001154C"/>
    <w:rsid w:val="000119B3"/>
    <w:rsid w:val="0001200B"/>
    <w:rsid w:val="00012E08"/>
    <w:rsid w:val="00013703"/>
    <w:rsid w:val="00013A54"/>
    <w:rsid w:val="00013F37"/>
    <w:rsid w:val="00014BDA"/>
    <w:rsid w:val="00015DA5"/>
    <w:rsid w:val="000163B8"/>
    <w:rsid w:val="000169CC"/>
    <w:rsid w:val="000174EA"/>
    <w:rsid w:val="0001798D"/>
    <w:rsid w:val="00017A5C"/>
    <w:rsid w:val="00017EAE"/>
    <w:rsid w:val="0002010E"/>
    <w:rsid w:val="000229CD"/>
    <w:rsid w:val="000264A5"/>
    <w:rsid w:val="00026658"/>
    <w:rsid w:val="0002686E"/>
    <w:rsid w:val="00026EBE"/>
    <w:rsid w:val="000275B5"/>
    <w:rsid w:val="000277D6"/>
    <w:rsid w:val="00027EEC"/>
    <w:rsid w:val="000322CE"/>
    <w:rsid w:val="00032F2D"/>
    <w:rsid w:val="0003451B"/>
    <w:rsid w:val="00036F3B"/>
    <w:rsid w:val="00037C33"/>
    <w:rsid w:val="0004055E"/>
    <w:rsid w:val="00040A17"/>
    <w:rsid w:val="00040AD3"/>
    <w:rsid w:val="00040D5E"/>
    <w:rsid w:val="00040DF7"/>
    <w:rsid w:val="00040F67"/>
    <w:rsid w:val="00042951"/>
    <w:rsid w:val="00042FD8"/>
    <w:rsid w:val="00044A62"/>
    <w:rsid w:val="00044E4F"/>
    <w:rsid w:val="000454DD"/>
    <w:rsid w:val="00046FF1"/>
    <w:rsid w:val="00050CA1"/>
    <w:rsid w:val="00050E69"/>
    <w:rsid w:val="000517F0"/>
    <w:rsid w:val="0005406C"/>
    <w:rsid w:val="00054520"/>
    <w:rsid w:val="000551EF"/>
    <w:rsid w:val="000552B5"/>
    <w:rsid w:val="000554BD"/>
    <w:rsid w:val="000557E3"/>
    <w:rsid w:val="00055D6A"/>
    <w:rsid w:val="00056CF9"/>
    <w:rsid w:val="00060C0A"/>
    <w:rsid w:val="000610E6"/>
    <w:rsid w:val="0006121F"/>
    <w:rsid w:val="00061280"/>
    <w:rsid w:val="00061B18"/>
    <w:rsid w:val="000624C8"/>
    <w:rsid w:val="00064C1A"/>
    <w:rsid w:val="00065447"/>
    <w:rsid w:val="00066589"/>
    <w:rsid w:val="00066C32"/>
    <w:rsid w:val="00067B03"/>
    <w:rsid w:val="00071A81"/>
    <w:rsid w:val="00071B88"/>
    <w:rsid w:val="000725EF"/>
    <w:rsid w:val="00072F03"/>
    <w:rsid w:val="00073A6F"/>
    <w:rsid w:val="00073FA2"/>
    <w:rsid w:val="00075708"/>
    <w:rsid w:val="00076AE7"/>
    <w:rsid w:val="00077DB9"/>
    <w:rsid w:val="000804C4"/>
    <w:rsid w:val="00080A2B"/>
    <w:rsid w:val="00082188"/>
    <w:rsid w:val="000829ED"/>
    <w:rsid w:val="000835BB"/>
    <w:rsid w:val="00085C70"/>
    <w:rsid w:val="000865DC"/>
    <w:rsid w:val="00086AC4"/>
    <w:rsid w:val="00087CA4"/>
    <w:rsid w:val="00090163"/>
    <w:rsid w:val="000912E4"/>
    <w:rsid w:val="000925AC"/>
    <w:rsid w:val="00092713"/>
    <w:rsid w:val="00093971"/>
    <w:rsid w:val="00093B19"/>
    <w:rsid w:val="000942AD"/>
    <w:rsid w:val="000943FF"/>
    <w:rsid w:val="00094455"/>
    <w:rsid w:val="00094585"/>
    <w:rsid w:val="00095BA3"/>
    <w:rsid w:val="00095F10"/>
    <w:rsid w:val="000962C4"/>
    <w:rsid w:val="000967B4"/>
    <w:rsid w:val="00096BE9"/>
    <w:rsid w:val="00097691"/>
    <w:rsid w:val="00097756"/>
    <w:rsid w:val="00097A95"/>
    <w:rsid w:val="00097F46"/>
    <w:rsid w:val="000A02A3"/>
    <w:rsid w:val="000A06AF"/>
    <w:rsid w:val="000A109F"/>
    <w:rsid w:val="000A1CB6"/>
    <w:rsid w:val="000A1E8E"/>
    <w:rsid w:val="000A1FBA"/>
    <w:rsid w:val="000A2051"/>
    <w:rsid w:val="000A2A96"/>
    <w:rsid w:val="000A3797"/>
    <w:rsid w:val="000A4CF0"/>
    <w:rsid w:val="000A5848"/>
    <w:rsid w:val="000A5BC2"/>
    <w:rsid w:val="000A6891"/>
    <w:rsid w:val="000B090F"/>
    <w:rsid w:val="000B22F9"/>
    <w:rsid w:val="000B2BF8"/>
    <w:rsid w:val="000B30BB"/>
    <w:rsid w:val="000B34A4"/>
    <w:rsid w:val="000B432D"/>
    <w:rsid w:val="000B496F"/>
    <w:rsid w:val="000B5DA7"/>
    <w:rsid w:val="000B5DDB"/>
    <w:rsid w:val="000B68BA"/>
    <w:rsid w:val="000B7DF0"/>
    <w:rsid w:val="000C004D"/>
    <w:rsid w:val="000C2539"/>
    <w:rsid w:val="000C272D"/>
    <w:rsid w:val="000C35B9"/>
    <w:rsid w:val="000C35E5"/>
    <w:rsid w:val="000C369C"/>
    <w:rsid w:val="000C3E93"/>
    <w:rsid w:val="000C4CEF"/>
    <w:rsid w:val="000C4F97"/>
    <w:rsid w:val="000C579E"/>
    <w:rsid w:val="000C6AB3"/>
    <w:rsid w:val="000C719D"/>
    <w:rsid w:val="000C7D83"/>
    <w:rsid w:val="000D04F8"/>
    <w:rsid w:val="000D3DE2"/>
    <w:rsid w:val="000D5460"/>
    <w:rsid w:val="000D5817"/>
    <w:rsid w:val="000D69C6"/>
    <w:rsid w:val="000D7942"/>
    <w:rsid w:val="000E0CCA"/>
    <w:rsid w:val="000E1C7E"/>
    <w:rsid w:val="000E2069"/>
    <w:rsid w:val="000E30C1"/>
    <w:rsid w:val="000E3356"/>
    <w:rsid w:val="000E3491"/>
    <w:rsid w:val="000E5173"/>
    <w:rsid w:val="000E575A"/>
    <w:rsid w:val="000E5DD7"/>
    <w:rsid w:val="000E6EA1"/>
    <w:rsid w:val="000E7B83"/>
    <w:rsid w:val="000E7F83"/>
    <w:rsid w:val="000F013B"/>
    <w:rsid w:val="000F2FE5"/>
    <w:rsid w:val="000F5377"/>
    <w:rsid w:val="000F5EF8"/>
    <w:rsid w:val="000F785A"/>
    <w:rsid w:val="000F7D08"/>
    <w:rsid w:val="000F7F1E"/>
    <w:rsid w:val="00101057"/>
    <w:rsid w:val="00102BA8"/>
    <w:rsid w:val="001031D4"/>
    <w:rsid w:val="00103467"/>
    <w:rsid w:val="0010442B"/>
    <w:rsid w:val="001045A8"/>
    <w:rsid w:val="00105820"/>
    <w:rsid w:val="00105A17"/>
    <w:rsid w:val="001060F5"/>
    <w:rsid w:val="0010643E"/>
    <w:rsid w:val="001067B2"/>
    <w:rsid w:val="001071AA"/>
    <w:rsid w:val="0011025A"/>
    <w:rsid w:val="0011100A"/>
    <w:rsid w:val="00111828"/>
    <w:rsid w:val="0011183B"/>
    <w:rsid w:val="001125FE"/>
    <w:rsid w:val="0011279F"/>
    <w:rsid w:val="001137E4"/>
    <w:rsid w:val="00113847"/>
    <w:rsid w:val="00113F2C"/>
    <w:rsid w:val="001148A2"/>
    <w:rsid w:val="00115F91"/>
    <w:rsid w:val="001165D7"/>
    <w:rsid w:val="00117ACC"/>
    <w:rsid w:val="00121610"/>
    <w:rsid w:val="00121A73"/>
    <w:rsid w:val="00122A3C"/>
    <w:rsid w:val="00122EDB"/>
    <w:rsid w:val="00124612"/>
    <w:rsid w:val="001247A1"/>
    <w:rsid w:val="001248A2"/>
    <w:rsid w:val="00124C5D"/>
    <w:rsid w:val="00125B8D"/>
    <w:rsid w:val="001263B3"/>
    <w:rsid w:val="001312B6"/>
    <w:rsid w:val="0013151F"/>
    <w:rsid w:val="00132268"/>
    <w:rsid w:val="001326FE"/>
    <w:rsid w:val="001357F6"/>
    <w:rsid w:val="00135DB6"/>
    <w:rsid w:val="0013760D"/>
    <w:rsid w:val="0013786E"/>
    <w:rsid w:val="00137A53"/>
    <w:rsid w:val="00137F31"/>
    <w:rsid w:val="00140EC4"/>
    <w:rsid w:val="00141334"/>
    <w:rsid w:val="00141494"/>
    <w:rsid w:val="00141EA4"/>
    <w:rsid w:val="00142B37"/>
    <w:rsid w:val="00142F10"/>
    <w:rsid w:val="001436A4"/>
    <w:rsid w:val="0014376E"/>
    <w:rsid w:val="0014572E"/>
    <w:rsid w:val="00145954"/>
    <w:rsid w:val="001462D7"/>
    <w:rsid w:val="001466C0"/>
    <w:rsid w:val="001468E6"/>
    <w:rsid w:val="00146FDB"/>
    <w:rsid w:val="001473D7"/>
    <w:rsid w:val="001477DB"/>
    <w:rsid w:val="00147BC8"/>
    <w:rsid w:val="00147C4D"/>
    <w:rsid w:val="00150884"/>
    <w:rsid w:val="00153D1A"/>
    <w:rsid w:val="00153E65"/>
    <w:rsid w:val="00153EC4"/>
    <w:rsid w:val="00154407"/>
    <w:rsid w:val="00155F59"/>
    <w:rsid w:val="00156ABD"/>
    <w:rsid w:val="00156CF9"/>
    <w:rsid w:val="00157109"/>
    <w:rsid w:val="00157750"/>
    <w:rsid w:val="0016021E"/>
    <w:rsid w:val="0016040F"/>
    <w:rsid w:val="00162F16"/>
    <w:rsid w:val="00163115"/>
    <w:rsid w:val="001639DD"/>
    <w:rsid w:val="0016515B"/>
    <w:rsid w:val="0016517B"/>
    <w:rsid w:val="001651CE"/>
    <w:rsid w:val="0016528E"/>
    <w:rsid w:val="0016544D"/>
    <w:rsid w:val="00165E03"/>
    <w:rsid w:val="001662F6"/>
    <w:rsid w:val="001668FB"/>
    <w:rsid w:val="00166EE3"/>
    <w:rsid w:val="00167355"/>
    <w:rsid w:val="00167B7D"/>
    <w:rsid w:val="00167C7D"/>
    <w:rsid w:val="00167E62"/>
    <w:rsid w:val="001709D6"/>
    <w:rsid w:val="00170BA7"/>
    <w:rsid w:val="00170BF8"/>
    <w:rsid w:val="001711E7"/>
    <w:rsid w:val="00171C6C"/>
    <w:rsid w:val="00171D77"/>
    <w:rsid w:val="001728B8"/>
    <w:rsid w:val="001737D0"/>
    <w:rsid w:val="00173904"/>
    <w:rsid w:val="00173DFE"/>
    <w:rsid w:val="00174E6B"/>
    <w:rsid w:val="00175516"/>
    <w:rsid w:val="00175973"/>
    <w:rsid w:val="00176946"/>
    <w:rsid w:val="001776B1"/>
    <w:rsid w:val="00180FDC"/>
    <w:rsid w:val="0018288D"/>
    <w:rsid w:val="00182995"/>
    <w:rsid w:val="001842E9"/>
    <w:rsid w:val="00184B18"/>
    <w:rsid w:val="00185347"/>
    <w:rsid w:val="00185898"/>
    <w:rsid w:val="00185A08"/>
    <w:rsid w:val="00192B36"/>
    <w:rsid w:val="001939B7"/>
    <w:rsid w:val="00193DBC"/>
    <w:rsid w:val="001958EA"/>
    <w:rsid w:val="00195953"/>
    <w:rsid w:val="00195998"/>
    <w:rsid w:val="00195CCE"/>
    <w:rsid w:val="00197AF4"/>
    <w:rsid w:val="001A1F47"/>
    <w:rsid w:val="001A55C7"/>
    <w:rsid w:val="001B1118"/>
    <w:rsid w:val="001B12EC"/>
    <w:rsid w:val="001B1D05"/>
    <w:rsid w:val="001B32D4"/>
    <w:rsid w:val="001B3478"/>
    <w:rsid w:val="001B4598"/>
    <w:rsid w:val="001B50FA"/>
    <w:rsid w:val="001B6CF8"/>
    <w:rsid w:val="001B7793"/>
    <w:rsid w:val="001B7A14"/>
    <w:rsid w:val="001C11CE"/>
    <w:rsid w:val="001C11EE"/>
    <w:rsid w:val="001C146C"/>
    <w:rsid w:val="001C16BA"/>
    <w:rsid w:val="001C2725"/>
    <w:rsid w:val="001C3852"/>
    <w:rsid w:val="001C5615"/>
    <w:rsid w:val="001C63A9"/>
    <w:rsid w:val="001C6D92"/>
    <w:rsid w:val="001C7671"/>
    <w:rsid w:val="001C7EAF"/>
    <w:rsid w:val="001D035D"/>
    <w:rsid w:val="001D0954"/>
    <w:rsid w:val="001D0BDB"/>
    <w:rsid w:val="001D1449"/>
    <w:rsid w:val="001D17D4"/>
    <w:rsid w:val="001D301A"/>
    <w:rsid w:val="001D34BB"/>
    <w:rsid w:val="001D3CE2"/>
    <w:rsid w:val="001D3E7A"/>
    <w:rsid w:val="001D44C4"/>
    <w:rsid w:val="001D4CCC"/>
    <w:rsid w:val="001D5948"/>
    <w:rsid w:val="001E0BF8"/>
    <w:rsid w:val="001E13CD"/>
    <w:rsid w:val="001E1524"/>
    <w:rsid w:val="001E3762"/>
    <w:rsid w:val="001E4B24"/>
    <w:rsid w:val="001E4E57"/>
    <w:rsid w:val="001E53E6"/>
    <w:rsid w:val="001E6CFF"/>
    <w:rsid w:val="001E7B69"/>
    <w:rsid w:val="001F0631"/>
    <w:rsid w:val="001F109D"/>
    <w:rsid w:val="001F2A6A"/>
    <w:rsid w:val="001F2D2A"/>
    <w:rsid w:val="001F32DF"/>
    <w:rsid w:val="001F35EE"/>
    <w:rsid w:val="001F6F2F"/>
    <w:rsid w:val="001F7270"/>
    <w:rsid w:val="001F733B"/>
    <w:rsid w:val="001F7BA6"/>
    <w:rsid w:val="002010A6"/>
    <w:rsid w:val="0020161C"/>
    <w:rsid w:val="002022B9"/>
    <w:rsid w:val="00202DA3"/>
    <w:rsid w:val="002030C1"/>
    <w:rsid w:val="00204252"/>
    <w:rsid w:val="00204404"/>
    <w:rsid w:val="00204D57"/>
    <w:rsid w:val="002057A7"/>
    <w:rsid w:val="00205ABB"/>
    <w:rsid w:val="00206627"/>
    <w:rsid w:val="00206662"/>
    <w:rsid w:val="002109D9"/>
    <w:rsid w:val="00210AF0"/>
    <w:rsid w:val="00210C89"/>
    <w:rsid w:val="00210EB0"/>
    <w:rsid w:val="00211D75"/>
    <w:rsid w:val="00212242"/>
    <w:rsid w:val="002130E6"/>
    <w:rsid w:val="00214A40"/>
    <w:rsid w:val="00214B84"/>
    <w:rsid w:val="00215145"/>
    <w:rsid w:val="00215DC2"/>
    <w:rsid w:val="00215DCA"/>
    <w:rsid w:val="00215F2D"/>
    <w:rsid w:val="00215F3B"/>
    <w:rsid w:val="00215FC9"/>
    <w:rsid w:val="002169B9"/>
    <w:rsid w:val="00217B78"/>
    <w:rsid w:val="002207DB"/>
    <w:rsid w:val="00221416"/>
    <w:rsid w:val="00221CDA"/>
    <w:rsid w:val="00222DB0"/>
    <w:rsid w:val="00222DC8"/>
    <w:rsid w:val="00223B89"/>
    <w:rsid w:val="00223CD5"/>
    <w:rsid w:val="00224D89"/>
    <w:rsid w:val="00224F1D"/>
    <w:rsid w:val="002255F5"/>
    <w:rsid w:val="0022740E"/>
    <w:rsid w:val="00230917"/>
    <w:rsid w:val="0023213F"/>
    <w:rsid w:val="00232473"/>
    <w:rsid w:val="0023255B"/>
    <w:rsid w:val="002333A3"/>
    <w:rsid w:val="00233F34"/>
    <w:rsid w:val="002348A3"/>
    <w:rsid w:val="00234D10"/>
    <w:rsid w:val="00236B17"/>
    <w:rsid w:val="00236D95"/>
    <w:rsid w:val="0024043C"/>
    <w:rsid w:val="00240446"/>
    <w:rsid w:val="002420AE"/>
    <w:rsid w:val="002420F7"/>
    <w:rsid w:val="002427AB"/>
    <w:rsid w:val="002429ED"/>
    <w:rsid w:val="002455D5"/>
    <w:rsid w:val="002459F1"/>
    <w:rsid w:val="00245EBF"/>
    <w:rsid w:val="00246352"/>
    <w:rsid w:val="00246867"/>
    <w:rsid w:val="00246935"/>
    <w:rsid w:val="0024731E"/>
    <w:rsid w:val="00250277"/>
    <w:rsid w:val="00251B1A"/>
    <w:rsid w:val="0025238F"/>
    <w:rsid w:val="00252C35"/>
    <w:rsid w:val="002530DA"/>
    <w:rsid w:val="00253E3E"/>
    <w:rsid w:val="00253F7E"/>
    <w:rsid w:val="00255ED0"/>
    <w:rsid w:val="00256EF1"/>
    <w:rsid w:val="00260431"/>
    <w:rsid w:val="0026179F"/>
    <w:rsid w:val="00261C19"/>
    <w:rsid w:val="0026241F"/>
    <w:rsid w:val="002629BB"/>
    <w:rsid w:val="00263754"/>
    <w:rsid w:val="00263F71"/>
    <w:rsid w:val="0026416C"/>
    <w:rsid w:val="00264321"/>
    <w:rsid w:val="00265497"/>
    <w:rsid w:val="00266A69"/>
    <w:rsid w:val="00266AFE"/>
    <w:rsid w:val="00267845"/>
    <w:rsid w:val="0026797A"/>
    <w:rsid w:val="002701D2"/>
    <w:rsid w:val="00270317"/>
    <w:rsid w:val="00270991"/>
    <w:rsid w:val="00271921"/>
    <w:rsid w:val="00271A6C"/>
    <w:rsid w:val="0027201B"/>
    <w:rsid w:val="002728BD"/>
    <w:rsid w:val="00273A65"/>
    <w:rsid w:val="002745B0"/>
    <w:rsid w:val="002752FB"/>
    <w:rsid w:val="002753E3"/>
    <w:rsid w:val="00275CF8"/>
    <w:rsid w:val="00276484"/>
    <w:rsid w:val="002767CB"/>
    <w:rsid w:val="00277337"/>
    <w:rsid w:val="002774D9"/>
    <w:rsid w:val="00280415"/>
    <w:rsid w:val="002815C9"/>
    <w:rsid w:val="0028214B"/>
    <w:rsid w:val="00282A7B"/>
    <w:rsid w:val="002833A1"/>
    <w:rsid w:val="002841D9"/>
    <w:rsid w:val="002846A6"/>
    <w:rsid w:val="0028587C"/>
    <w:rsid w:val="0028619E"/>
    <w:rsid w:val="002874D5"/>
    <w:rsid w:val="00290076"/>
    <w:rsid w:val="00290B67"/>
    <w:rsid w:val="00292767"/>
    <w:rsid w:val="00294132"/>
    <w:rsid w:val="0029489F"/>
    <w:rsid w:val="0029580C"/>
    <w:rsid w:val="00296343"/>
    <w:rsid w:val="0029670C"/>
    <w:rsid w:val="002973CE"/>
    <w:rsid w:val="00297B06"/>
    <w:rsid w:val="002A0842"/>
    <w:rsid w:val="002A327F"/>
    <w:rsid w:val="002A3A10"/>
    <w:rsid w:val="002A450C"/>
    <w:rsid w:val="002A468A"/>
    <w:rsid w:val="002A53A3"/>
    <w:rsid w:val="002A5712"/>
    <w:rsid w:val="002A69A8"/>
    <w:rsid w:val="002A72C5"/>
    <w:rsid w:val="002A7AB2"/>
    <w:rsid w:val="002A7C52"/>
    <w:rsid w:val="002B04F6"/>
    <w:rsid w:val="002B17C2"/>
    <w:rsid w:val="002B3C95"/>
    <w:rsid w:val="002B3EEA"/>
    <w:rsid w:val="002B49C0"/>
    <w:rsid w:val="002B51D7"/>
    <w:rsid w:val="002B5BE0"/>
    <w:rsid w:val="002B5F85"/>
    <w:rsid w:val="002B656C"/>
    <w:rsid w:val="002B77BA"/>
    <w:rsid w:val="002C03CC"/>
    <w:rsid w:val="002C0D2F"/>
    <w:rsid w:val="002C1D11"/>
    <w:rsid w:val="002C3280"/>
    <w:rsid w:val="002C3383"/>
    <w:rsid w:val="002C4DD2"/>
    <w:rsid w:val="002C5A1E"/>
    <w:rsid w:val="002C7488"/>
    <w:rsid w:val="002C7981"/>
    <w:rsid w:val="002C7C03"/>
    <w:rsid w:val="002D1362"/>
    <w:rsid w:val="002D1A48"/>
    <w:rsid w:val="002D2854"/>
    <w:rsid w:val="002D3B7B"/>
    <w:rsid w:val="002D3E7F"/>
    <w:rsid w:val="002D4731"/>
    <w:rsid w:val="002D4F95"/>
    <w:rsid w:val="002D58FF"/>
    <w:rsid w:val="002D6445"/>
    <w:rsid w:val="002D69A2"/>
    <w:rsid w:val="002D7AC8"/>
    <w:rsid w:val="002E01ED"/>
    <w:rsid w:val="002E02EF"/>
    <w:rsid w:val="002E0DCE"/>
    <w:rsid w:val="002E17D7"/>
    <w:rsid w:val="002E2350"/>
    <w:rsid w:val="002E2928"/>
    <w:rsid w:val="002E29A0"/>
    <w:rsid w:val="002E2BD9"/>
    <w:rsid w:val="002E411F"/>
    <w:rsid w:val="002E495C"/>
    <w:rsid w:val="002E5025"/>
    <w:rsid w:val="002E582F"/>
    <w:rsid w:val="002E5C21"/>
    <w:rsid w:val="002E5CE8"/>
    <w:rsid w:val="002E68B6"/>
    <w:rsid w:val="002E7AFF"/>
    <w:rsid w:val="002F0A61"/>
    <w:rsid w:val="002F1740"/>
    <w:rsid w:val="002F25B5"/>
    <w:rsid w:val="002F303C"/>
    <w:rsid w:val="002F45BB"/>
    <w:rsid w:val="002F626A"/>
    <w:rsid w:val="002F7397"/>
    <w:rsid w:val="002F7439"/>
    <w:rsid w:val="002F78FA"/>
    <w:rsid w:val="002F7A04"/>
    <w:rsid w:val="002F7A13"/>
    <w:rsid w:val="002F7BEE"/>
    <w:rsid w:val="003004D3"/>
    <w:rsid w:val="0030055B"/>
    <w:rsid w:val="003018E6"/>
    <w:rsid w:val="00302556"/>
    <w:rsid w:val="00304264"/>
    <w:rsid w:val="00304597"/>
    <w:rsid w:val="0030528A"/>
    <w:rsid w:val="003054CE"/>
    <w:rsid w:val="00305BCC"/>
    <w:rsid w:val="00305F68"/>
    <w:rsid w:val="00306630"/>
    <w:rsid w:val="003066EE"/>
    <w:rsid w:val="00306DE8"/>
    <w:rsid w:val="00306DF8"/>
    <w:rsid w:val="0030773F"/>
    <w:rsid w:val="00307D9D"/>
    <w:rsid w:val="003100C8"/>
    <w:rsid w:val="00311997"/>
    <w:rsid w:val="00311EAD"/>
    <w:rsid w:val="0031212D"/>
    <w:rsid w:val="00312805"/>
    <w:rsid w:val="003129BC"/>
    <w:rsid w:val="00314549"/>
    <w:rsid w:val="003149E2"/>
    <w:rsid w:val="00314A51"/>
    <w:rsid w:val="003151D0"/>
    <w:rsid w:val="00316630"/>
    <w:rsid w:val="00316BC5"/>
    <w:rsid w:val="00317E26"/>
    <w:rsid w:val="00320500"/>
    <w:rsid w:val="00321217"/>
    <w:rsid w:val="00321310"/>
    <w:rsid w:val="003222CD"/>
    <w:rsid w:val="00322546"/>
    <w:rsid w:val="003236CB"/>
    <w:rsid w:val="00323BAC"/>
    <w:rsid w:val="0032467B"/>
    <w:rsid w:val="00325498"/>
    <w:rsid w:val="00326CE8"/>
    <w:rsid w:val="00331077"/>
    <w:rsid w:val="0033169E"/>
    <w:rsid w:val="00332F2C"/>
    <w:rsid w:val="0033403B"/>
    <w:rsid w:val="003345FD"/>
    <w:rsid w:val="00334E12"/>
    <w:rsid w:val="0033551A"/>
    <w:rsid w:val="00335BA1"/>
    <w:rsid w:val="00335F22"/>
    <w:rsid w:val="00336978"/>
    <w:rsid w:val="00341DC2"/>
    <w:rsid w:val="00342396"/>
    <w:rsid w:val="00342EB8"/>
    <w:rsid w:val="00343562"/>
    <w:rsid w:val="00343607"/>
    <w:rsid w:val="00344471"/>
    <w:rsid w:val="00344F45"/>
    <w:rsid w:val="0034513F"/>
    <w:rsid w:val="0034559C"/>
    <w:rsid w:val="003460BB"/>
    <w:rsid w:val="00346D38"/>
    <w:rsid w:val="00346F84"/>
    <w:rsid w:val="0035004D"/>
    <w:rsid w:val="00351F93"/>
    <w:rsid w:val="00352FC3"/>
    <w:rsid w:val="003537BC"/>
    <w:rsid w:val="00353DA2"/>
    <w:rsid w:val="00354001"/>
    <w:rsid w:val="00354C5E"/>
    <w:rsid w:val="00355AB8"/>
    <w:rsid w:val="00356117"/>
    <w:rsid w:val="00356AA2"/>
    <w:rsid w:val="00357B79"/>
    <w:rsid w:val="00357EAA"/>
    <w:rsid w:val="00360009"/>
    <w:rsid w:val="003607EB"/>
    <w:rsid w:val="00360986"/>
    <w:rsid w:val="00361344"/>
    <w:rsid w:val="003656FC"/>
    <w:rsid w:val="00365ED5"/>
    <w:rsid w:val="0036639A"/>
    <w:rsid w:val="0036658F"/>
    <w:rsid w:val="003670F4"/>
    <w:rsid w:val="00367AA4"/>
    <w:rsid w:val="00370345"/>
    <w:rsid w:val="00370E54"/>
    <w:rsid w:val="0037115F"/>
    <w:rsid w:val="0037184B"/>
    <w:rsid w:val="00371CFC"/>
    <w:rsid w:val="00373221"/>
    <w:rsid w:val="003759B6"/>
    <w:rsid w:val="00375FFD"/>
    <w:rsid w:val="00376012"/>
    <w:rsid w:val="003760FE"/>
    <w:rsid w:val="00376AEE"/>
    <w:rsid w:val="0037788B"/>
    <w:rsid w:val="003778CA"/>
    <w:rsid w:val="00377FA6"/>
    <w:rsid w:val="00377FEF"/>
    <w:rsid w:val="00377FF2"/>
    <w:rsid w:val="00382618"/>
    <w:rsid w:val="00383B5F"/>
    <w:rsid w:val="00383CC3"/>
    <w:rsid w:val="00383E18"/>
    <w:rsid w:val="00384030"/>
    <w:rsid w:val="00385941"/>
    <w:rsid w:val="003859AC"/>
    <w:rsid w:val="003860C3"/>
    <w:rsid w:val="003860EA"/>
    <w:rsid w:val="00387287"/>
    <w:rsid w:val="00387951"/>
    <w:rsid w:val="00387D4D"/>
    <w:rsid w:val="0039158E"/>
    <w:rsid w:val="00391AB3"/>
    <w:rsid w:val="00391D6A"/>
    <w:rsid w:val="003922AB"/>
    <w:rsid w:val="00392E8D"/>
    <w:rsid w:val="00393254"/>
    <w:rsid w:val="003937E7"/>
    <w:rsid w:val="00393D02"/>
    <w:rsid w:val="003954D8"/>
    <w:rsid w:val="00395C15"/>
    <w:rsid w:val="003A017F"/>
    <w:rsid w:val="003A0763"/>
    <w:rsid w:val="003A2176"/>
    <w:rsid w:val="003A3303"/>
    <w:rsid w:val="003A40E7"/>
    <w:rsid w:val="003A45DF"/>
    <w:rsid w:val="003A49E1"/>
    <w:rsid w:val="003A5583"/>
    <w:rsid w:val="003A7162"/>
    <w:rsid w:val="003A732C"/>
    <w:rsid w:val="003A7477"/>
    <w:rsid w:val="003A7BD8"/>
    <w:rsid w:val="003B0295"/>
    <w:rsid w:val="003B0845"/>
    <w:rsid w:val="003B09A5"/>
    <w:rsid w:val="003B0FEE"/>
    <w:rsid w:val="003B1171"/>
    <w:rsid w:val="003B147C"/>
    <w:rsid w:val="003B183D"/>
    <w:rsid w:val="003B2AE5"/>
    <w:rsid w:val="003B34C6"/>
    <w:rsid w:val="003B3745"/>
    <w:rsid w:val="003B3758"/>
    <w:rsid w:val="003B43E2"/>
    <w:rsid w:val="003B51CB"/>
    <w:rsid w:val="003B5A7D"/>
    <w:rsid w:val="003B6262"/>
    <w:rsid w:val="003B6444"/>
    <w:rsid w:val="003B6ACD"/>
    <w:rsid w:val="003B787A"/>
    <w:rsid w:val="003B7E7F"/>
    <w:rsid w:val="003B7FFA"/>
    <w:rsid w:val="003C21E5"/>
    <w:rsid w:val="003C3A70"/>
    <w:rsid w:val="003C4B6B"/>
    <w:rsid w:val="003C55EA"/>
    <w:rsid w:val="003C6930"/>
    <w:rsid w:val="003C77CA"/>
    <w:rsid w:val="003D0288"/>
    <w:rsid w:val="003D0B01"/>
    <w:rsid w:val="003D0D9E"/>
    <w:rsid w:val="003D0F40"/>
    <w:rsid w:val="003D1C8C"/>
    <w:rsid w:val="003D2C87"/>
    <w:rsid w:val="003D3143"/>
    <w:rsid w:val="003D3BC4"/>
    <w:rsid w:val="003D3CFE"/>
    <w:rsid w:val="003D444F"/>
    <w:rsid w:val="003D4CA1"/>
    <w:rsid w:val="003D65AF"/>
    <w:rsid w:val="003D6857"/>
    <w:rsid w:val="003E040F"/>
    <w:rsid w:val="003E0491"/>
    <w:rsid w:val="003E0519"/>
    <w:rsid w:val="003E0E5E"/>
    <w:rsid w:val="003E1462"/>
    <w:rsid w:val="003E2F02"/>
    <w:rsid w:val="003E32EE"/>
    <w:rsid w:val="003E373D"/>
    <w:rsid w:val="003E69B5"/>
    <w:rsid w:val="003F0AA5"/>
    <w:rsid w:val="003F22BA"/>
    <w:rsid w:val="003F2762"/>
    <w:rsid w:val="003F2BDB"/>
    <w:rsid w:val="003F4A8A"/>
    <w:rsid w:val="003F534E"/>
    <w:rsid w:val="003F5F9B"/>
    <w:rsid w:val="00400025"/>
    <w:rsid w:val="00400634"/>
    <w:rsid w:val="0040097F"/>
    <w:rsid w:val="0040199E"/>
    <w:rsid w:val="00403836"/>
    <w:rsid w:val="00403BEE"/>
    <w:rsid w:val="00404376"/>
    <w:rsid w:val="00405555"/>
    <w:rsid w:val="00405639"/>
    <w:rsid w:val="004065DC"/>
    <w:rsid w:val="00406B32"/>
    <w:rsid w:val="00406D01"/>
    <w:rsid w:val="0040758C"/>
    <w:rsid w:val="004108D7"/>
    <w:rsid w:val="004114EE"/>
    <w:rsid w:val="004115ED"/>
    <w:rsid w:val="00412C73"/>
    <w:rsid w:val="00412CF7"/>
    <w:rsid w:val="0041337A"/>
    <w:rsid w:val="00413A4F"/>
    <w:rsid w:val="00414FF8"/>
    <w:rsid w:val="00415606"/>
    <w:rsid w:val="004214DB"/>
    <w:rsid w:val="0042192B"/>
    <w:rsid w:val="0042205B"/>
    <w:rsid w:val="0042564C"/>
    <w:rsid w:val="004260D9"/>
    <w:rsid w:val="00426185"/>
    <w:rsid w:val="00426E5B"/>
    <w:rsid w:val="0042768B"/>
    <w:rsid w:val="004278C8"/>
    <w:rsid w:val="0043024E"/>
    <w:rsid w:val="00431464"/>
    <w:rsid w:val="004315B8"/>
    <w:rsid w:val="00431641"/>
    <w:rsid w:val="00432F7F"/>
    <w:rsid w:val="00433047"/>
    <w:rsid w:val="00433142"/>
    <w:rsid w:val="0043436F"/>
    <w:rsid w:val="00434560"/>
    <w:rsid w:val="00434A58"/>
    <w:rsid w:val="004356DE"/>
    <w:rsid w:val="00435F6F"/>
    <w:rsid w:val="00436CB6"/>
    <w:rsid w:val="00437C55"/>
    <w:rsid w:val="004403AD"/>
    <w:rsid w:val="00440ECE"/>
    <w:rsid w:val="004410A3"/>
    <w:rsid w:val="00442577"/>
    <w:rsid w:val="00443FB4"/>
    <w:rsid w:val="0044410C"/>
    <w:rsid w:val="00444D8E"/>
    <w:rsid w:val="00444FF9"/>
    <w:rsid w:val="004452C2"/>
    <w:rsid w:val="00445D9E"/>
    <w:rsid w:val="00446A52"/>
    <w:rsid w:val="00446BDB"/>
    <w:rsid w:val="00446CF1"/>
    <w:rsid w:val="00447A04"/>
    <w:rsid w:val="004512F0"/>
    <w:rsid w:val="0045198A"/>
    <w:rsid w:val="00451DC2"/>
    <w:rsid w:val="004525FB"/>
    <w:rsid w:val="0045329A"/>
    <w:rsid w:val="004536BF"/>
    <w:rsid w:val="00453ED2"/>
    <w:rsid w:val="00454E8B"/>
    <w:rsid w:val="004569F5"/>
    <w:rsid w:val="0045764E"/>
    <w:rsid w:val="004604ED"/>
    <w:rsid w:val="00460A4A"/>
    <w:rsid w:val="00460EF0"/>
    <w:rsid w:val="00461212"/>
    <w:rsid w:val="00461810"/>
    <w:rsid w:val="00461D9A"/>
    <w:rsid w:val="00463036"/>
    <w:rsid w:val="0046352A"/>
    <w:rsid w:val="00463975"/>
    <w:rsid w:val="00464F93"/>
    <w:rsid w:val="004656F4"/>
    <w:rsid w:val="00465A47"/>
    <w:rsid w:val="00466C44"/>
    <w:rsid w:val="00466E17"/>
    <w:rsid w:val="004702C8"/>
    <w:rsid w:val="00470EFF"/>
    <w:rsid w:val="00472557"/>
    <w:rsid w:val="00472CAE"/>
    <w:rsid w:val="0047767C"/>
    <w:rsid w:val="004779B6"/>
    <w:rsid w:val="00480A35"/>
    <w:rsid w:val="00480CA4"/>
    <w:rsid w:val="00480E22"/>
    <w:rsid w:val="00481DBE"/>
    <w:rsid w:val="004821B2"/>
    <w:rsid w:val="0048259B"/>
    <w:rsid w:val="0048340E"/>
    <w:rsid w:val="00484086"/>
    <w:rsid w:val="004848A7"/>
    <w:rsid w:val="004848D8"/>
    <w:rsid w:val="00485077"/>
    <w:rsid w:val="004852F2"/>
    <w:rsid w:val="0048553E"/>
    <w:rsid w:val="00485684"/>
    <w:rsid w:val="0048600D"/>
    <w:rsid w:val="00486F2C"/>
    <w:rsid w:val="004873B7"/>
    <w:rsid w:val="004904B4"/>
    <w:rsid w:val="00490D64"/>
    <w:rsid w:val="00490EB3"/>
    <w:rsid w:val="00491411"/>
    <w:rsid w:val="00491C2F"/>
    <w:rsid w:val="00492B4D"/>
    <w:rsid w:val="004935E3"/>
    <w:rsid w:val="004938A6"/>
    <w:rsid w:val="00495360"/>
    <w:rsid w:val="004960E6"/>
    <w:rsid w:val="004969D0"/>
    <w:rsid w:val="00497354"/>
    <w:rsid w:val="004A007F"/>
    <w:rsid w:val="004A01F4"/>
    <w:rsid w:val="004A07DA"/>
    <w:rsid w:val="004A0A62"/>
    <w:rsid w:val="004A0E3E"/>
    <w:rsid w:val="004A18FD"/>
    <w:rsid w:val="004A256F"/>
    <w:rsid w:val="004A4CA0"/>
    <w:rsid w:val="004A524C"/>
    <w:rsid w:val="004A7874"/>
    <w:rsid w:val="004B0011"/>
    <w:rsid w:val="004B0DB1"/>
    <w:rsid w:val="004B27A1"/>
    <w:rsid w:val="004B2AA9"/>
    <w:rsid w:val="004B2CB3"/>
    <w:rsid w:val="004B6726"/>
    <w:rsid w:val="004B7161"/>
    <w:rsid w:val="004B74CB"/>
    <w:rsid w:val="004B7BC2"/>
    <w:rsid w:val="004C06D0"/>
    <w:rsid w:val="004C0997"/>
    <w:rsid w:val="004C0DD6"/>
    <w:rsid w:val="004C19CD"/>
    <w:rsid w:val="004C215A"/>
    <w:rsid w:val="004C3CED"/>
    <w:rsid w:val="004C4467"/>
    <w:rsid w:val="004C4D74"/>
    <w:rsid w:val="004C5DB6"/>
    <w:rsid w:val="004C5E8C"/>
    <w:rsid w:val="004C605C"/>
    <w:rsid w:val="004C6C62"/>
    <w:rsid w:val="004C7E7A"/>
    <w:rsid w:val="004D0AB7"/>
    <w:rsid w:val="004D0EE1"/>
    <w:rsid w:val="004D1C83"/>
    <w:rsid w:val="004D1D39"/>
    <w:rsid w:val="004D1E8E"/>
    <w:rsid w:val="004D2225"/>
    <w:rsid w:val="004D32EE"/>
    <w:rsid w:val="004D36B2"/>
    <w:rsid w:val="004D3952"/>
    <w:rsid w:val="004D49A3"/>
    <w:rsid w:val="004D4ECB"/>
    <w:rsid w:val="004D4EF5"/>
    <w:rsid w:val="004D4F7A"/>
    <w:rsid w:val="004D5320"/>
    <w:rsid w:val="004D573F"/>
    <w:rsid w:val="004D702E"/>
    <w:rsid w:val="004E1504"/>
    <w:rsid w:val="004E19CE"/>
    <w:rsid w:val="004E19DB"/>
    <w:rsid w:val="004E1DA0"/>
    <w:rsid w:val="004E1DFE"/>
    <w:rsid w:val="004E296B"/>
    <w:rsid w:val="004E3643"/>
    <w:rsid w:val="004E6256"/>
    <w:rsid w:val="004E6AFF"/>
    <w:rsid w:val="004E74F7"/>
    <w:rsid w:val="004E7BC9"/>
    <w:rsid w:val="004F087D"/>
    <w:rsid w:val="004F1EEE"/>
    <w:rsid w:val="004F306C"/>
    <w:rsid w:val="004F3553"/>
    <w:rsid w:val="004F38EE"/>
    <w:rsid w:val="004F4E3E"/>
    <w:rsid w:val="004F61DE"/>
    <w:rsid w:val="004F648C"/>
    <w:rsid w:val="004F6FB6"/>
    <w:rsid w:val="004F72A0"/>
    <w:rsid w:val="004F7E0E"/>
    <w:rsid w:val="004F7EFE"/>
    <w:rsid w:val="00500706"/>
    <w:rsid w:val="00500B21"/>
    <w:rsid w:val="00502BC4"/>
    <w:rsid w:val="005037EA"/>
    <w:rsid w:val="005043CB"/>
    <w:rsid w:val="00504642"/>
    <w:rsid w:val="0050544E"/>
    <w:rsid w:val="00505ABF"/>
    <w:rsid w:val="0050775F"/>
    <w:rsid w:val="00507DB5"/>
    <w:rsid w:val="00507FF5"/>
    <w:rsid w:val="0051011B"/>
    <w:rsid w:val="0051172D"/>
    <w:rsid w:val="00512AD3"/>
    <w:rsid w:val="005149EB"/>
    <w:rsid w:val="00515031"/>
    <w:rsid w:val="00515D8E"/>
    <w:rsid w:val="00515FBB"/>
    <w:rsid w:val="0052119F"/>
    <w:rsid w:val="0052134F"/>
    <w:rsid w:val="005224A5"/>
    <w:rsid w:val="00524F2F"/>
    <w:rsid w:val="00527BD6"/>
    <w:rsid w:val="005305F1"/>
    <w:rsid w:val="00530B58"/>
    <w:rsid w:val="00530FC7"/>
    <w:rsid w:val="0053104A"/>
    <w:rsid w:val="005313A3"/>
    <w:rsid w:val="00532285"/>
    <w:rsid w:val="005326F6"/>
    <w:rsid w:val="005327BD"/>
    <w:rsid w:val="0053521D"/>
    <w:rsid w:val="005365E7"/>
    <w:rsid w:val="005368C9"/>
    <w:rsid w:val="00536F38"/>
    <w:rsid w:val="005405F3"/>
    <w:rsid w:val="00540B10"/>
    <w:rsid w:val="005414E4"/>
    <w:rsid w:val="00541F35"/>
    <w:rsid w:val="0054212B"/>
    <w:rsid w:val="00543271"/>
    <w:rsid w:val="0054343D"/>
    <w:rsid w:val="00544A76"/>
    <w:rsid w:val="00544CAA"/>
    <w:rsid w:val="005462A0"/>
    <w:rsid w:val="00546A03"/>
    <w:rsid w:val="00546BDD"/>
    <w:rsid w:val="00547099"/>
    <w:rsid w:val="00550233"/>
    <w:rsid w:val="00550676"/>
    <w:rsid w:val="00553B77"/>
    <w:rsid w:val="005544F5"/>
    <w:rsid w:val="00555C3F"/>
    <w:rsid w:val="005565D3"/>
    <w:rsid w:val="00557255"/>
    <w:rsid w:val="005576A2"/>
    <w:rsid w:val="00557FDB"/>
    <w:rsid w:val="00560BA3"/>
    <w:rsid w:val="00561D7C"/>
    <w:rsid w:val="005621F3"/>
    <w:rsid w:val="00562795"/>
    <w:rsid w:val="0056287D"/>
    <w:rsid w:val="0056346F"/>
    <w:rsid w:val="00563927"/>
    <w:rsid w:val="005648DB"/>
    <w:rsid w:val="00565B76"/>
    <w:rsid w:val="00565CB1"/>
    <w:rsid w:val="0056630E"/>
    <w:rsid w:val="005664E9"/>
    <w:rsid w:val="0056657F"/>
    <w:rsid w:val="005666D4"/>
    <w:rsid w:val="005672B2"/>
    <w:rsid w:val="00567DAC"/>
    <w:rsid w:val="00570404"/>
    <w:rsid w:val="00570ED0"/>
    <w:rsid w:val="00571575"/>
    <w:rsid w:val="00573180"/>
    <w:rsid w:val="00573464"/>
    <w:rsid w:val="00574250"/>
    <w:rsid w:val="00577F9D"/>
    <w:rsid w:val="005805AB"/>
    <w:rsid w:val="00580699"/>
    <w:rsid w:val="00580C7E"/>
    <w:rsid w:val="0058164C"/>
    <w:rsid w:val="00581C2B"/>
    <w:rsid w:val="00583537"/>
    <w:rsid w:val="00583B21"/>
    <w:rsid w:val="00584609"/>
    <w:rsid w:val="0058553B"/>
    <w:rsid w:val="005864E0"/>
    <w:rsid w:val="00587C09"/>
    <w:rsid w:val="00587F10"/>
    <w:rsid w:val="0059214F"/>
    <w:rsid w:val="005931AD"/>
    <w:rsid w:val="00594336"/>
    <w:rsid w:val="005950B0"/>
    <w:rsid w:val="00595F96"/>
    <w:rsid w:val="0059624E"/>
    <w:rsid w:val="005963A4"/>
    <w:rsid w:val="0059707E"/>
    <w:rsid w:val="00597C01"/>
    <w:rsid w:val="00597CF6"/>
    <w:rsid w:val="00597F7D"/>
    <w:rsid w:val="005A0B8D"/>
    <w:rsid w:val="005A4288"/>
    <w:rsid w:val="005A4896"/>
    <w:rsid w:val="005A512F"/>
    <w:rsid w:val="005A554A"/>
    <w:rsid w:val="005A561E"/>
    <w:rsid w:val="005A5A5C"/>
    <w:rsid w:val="005A69E9"/>
    <w:rsid w:val="005A7E79"/>
    <w:rsid w:val="005B07E1"/>
    <w:rsid w:val="005B1E7C"/>
    <w:rsid w:val="005B20D7"/>
    <w:rsid w:val="005B348A"/>
    <w:rsid w:val="005B3E18"/>
    <w:rsid w:val="005B68A3"/>
    <w:rsid w:val="005B6C43"/>
    <w:rsid w:val="005B6DA2"/>
    <w:rsid w:val="005B7B55"/>
    <w:rsid w:val="005B7F21"/>
    <w:rsid w:val="005C0A6D"/>
    <w:rsid w:val="005C0EE1"/>
    <w:rsid w:val="005C11C2"/>
    <w:rsid w:val="005C1C1B"/>
    <w:rsid w:val="005C1E3C"/>
    <w:rsid w:val="005C3267"/>
    <w:rsid w:val="005C32E8"/>
    <w:rsid w:val="005C4935"/>
    <w:rsid w:val="005C50B4"/>
    <w:rsid w:val="005C553D"/>
    <w:rsid w:val="005C5D16"/>
    <w:rsid w:val="005C5DE1"/>
    <w:rsid w:val="005C76A1"/>
    <w:rsid w:val="005C7B38"/>
    <w:rsid w:val="005D0397"/>
    <w:rsid w:val="005D05C4"/>
    <w:rsid w:val="005D0779"/>
    <w:rsid w:val="005D0EC2"/>
    <w:rsid w:val="005D178D"/>
    <w:rsid w:val="005D2488"/>
    <w:rsid w:val="005D2D20"/>
    <w:rsid w:val="005D32F4"/>
    <w:rsid w:val="005D34E2"/>
    <w:rsid w:val="005D3597"/>
    <w:rsid w:val="005D36BF"/>
    <w:rsid w:val="005D3CC0"/>
    <w:rsid w:val="005D5168"/>
    <w:rsid w:val="005D5B42"/>
    <w:rsid w:val="005D6409"/>
    <w:rsid w:val="005D7DE1"/>
    <w:rsid w:val="005D7ECA"/>
    <w:rsid w:val="005E2B7F"/>
    <w:rsid w:val="005E40A3"/>
    <w:rsid w:val="005E4263"/>
    <w:rsid w:val="005E4887"/>
    <w:rsid w:val="005E5305"/>
    <w:rsid w:val="005E54F3"/>
    <w:rsid w:val="005E5D6F"/>
    <w:rsid w:val="005E6203"/>
    <w:rsid w:val="005E6C58"/>
    <w:rsid w:val="005F0A6B"/>
    <w:rsid w:val="005F1F59"/>
    <w:rsid w:val="005F2BCB"/>
    <w:rsid w:val="005F33FB"/>
    <w:rsid w:val="005F48BE"/>
    <w:rsid w:val="005F5A22"/>
    <w:rsid w:val="005F6266"/>
    <w:rsid w:val="005F6A8D"/>
    <w:rsid w:val="005F7201"/>
    <w:rsid w:val="005F769C"/>
    <w:rsid w:val="005F78F3"/>
    <w:rsid w:val="005F7941"/>
    <w:rsid w:val="005F7C00"/>
    <w:rsid w:val="005F7D83"/>
    <w:rsid w:val="00600F6A"/>
    <w:rsid w:val="00601048"/>
    <w:rsid w:val="006028F9"/>
    <w:rsid w:val="0060334A"/>
    <w:rsid w:val="00603689"/>
    <w:rsid w:val="00605758"/>
    <w:rsid w:val="0061026A"/>
    <w:rsid w:val="006112F7"/>
    <w:rsid w:val="00611C96"/>
    <w:rsid w:val="00612316"/>
    <w:rsid w:val="006124CF"/>
    <w:rsid w:val="0061257D"/>
    <w:rsid w:val="0061298F"/>
    <w:rsid w:val="00612D90"/>
    <w:rsid w:val="00612EF1"/>
    <w:rsid w:val="00614880"/>
    <w:rsid w:val="006151EF"/>
    <w:rsid w:val="00620597"/>
    <w:rsid w:val="006238D7"/>
    <w:rsid w:val="00623907"/>
    <w:rsid w:val="006239B3"/>
    <w:rsid w:val="00623C51"/>
    <w:rsid w:val="00625569"/>
    <w:rsid w:val="00625B15"/>
    <w:rsid w:val="006268E8"/>
    <w:rsid w:val="00626B15"/>
    <w:rsid w:val="006270E4"/>
    <w:rsid w:val="00627F97"/>
    <w:rsid w:val="006308A4"/>
    <w:rsid w:val="006310CB"/>
    <w:rsid w:val="00631684"/>
    <w:rsid w:val="006317DF"/>
    <w:rsid w:val="00631B72"/>
    <w:rsid w:val="0063269A"/>
    <w:rsid w:val="00634991"/>
    <w:rsid w:val="00634A1D"/>
    <w:rsid w:val="00634B1D"/>
    <w:rsid w:val="00635C4C"/>
    <w:rsid w:val="00635EC0"/>
    <w:rsid w:val="0063623E"/>
    <w:rsid w:val="006373F5"/>
    <w:rsid w:val="00637C5C"/>
    <w:rsid w:val="00637CB7"/>
    <w:rsid w:val="006403E2"/>
    <w:rsid w:val="00641243"/>
    <w:rsid w:val="006417BA"/>
    <w:rsid w:val="00641979"/>
    <w:rsid w:val="0064198D"/>
    <w:rsid w:val="00641B4A"/>
    <w:rsid w:val="00641EC2"/>
    <w:rsid w:val="0064235F"/>
    <w:rsid w:val="0064236E"/>
    <w:rsid w:val="006423EB"/>
    <w:rsid w:val="00642F0F"/>
    <w:rsid w:val="006430E0"/>
    <w:rsid w:val="00644CD2"/>
    <w:rsid w:val="00645DFA"/>
    <w:rsid w:val="006464E0"/>
    <w:rsid w:val="006475F5"/>
    <w:rsid w:val="00647B06"/>
    <w:rsid w:val="006511EE"/>
    <w:rsid w:val="006524E2"/>
    <w:rsid w:val="00652BD0"/>
    <w:rsid w:val="00652E1A"/>
    <w:rsid w:val="00653BA8"/>
    <w:rsid w:val="00653D33"/>
    <w:rsid w:val="00653F44"/>
    <w:rsid w:val="00654C06"/>
    <w:rsid w:val="0065592F"/>
    <w:rsid w:val="00655999"/>
    <w:rsid w:val="00655D5C"/>
    <w:rsid w:val="0065735F"/>
    <w:rsid w:val="00657DB0"/>
    <w:rsid w:val="0066070C"/>
    <w:rsid w:val="006607C6"/>
    <w:rsid w:val="00660D27"/>
    <w:rsid w:val="00660F92"/>
    <w:rsid w:val="00661C38"/>
    <w:rsid w:val="00662877"/>
    <w:rsid w:val="006629B1"/>
    <w:rsid w:val="00662A72"/>
    <w:rsid w:val="0066628A"/>
    <w:rsid w:val="006662B7"/>
    <w:rsid w:val="00666B24"/>
    <w:rsid w:val="00667055"/>
    <w:rsid w:val="0066721E"/>
    <w:rsid w:val="006717F1"/>
    <w:rsid w:val="00671B4F"/>
    <w:rsid w:val="00671CD9"/>
    <w:rsid w:val="0067203C"/>
    <w:rsid w:val="00672B92"/>
    <w:rsid w:val="00672EAF"/>
    <w:rsid w:val="0067356A"/>
    <w:rsid w:val="00674BE8"/>
    <w:rsid w:val="00674F5D"/>
    <w:rsid w:val="00675529"/>
    <w:rsid w:val="00675778"/>
    <w:rsid w:val="006760CB"/>
    <w:rsid w:val="006762DA"/>
    <w:rsid w:val="006775E7"/>
    <w:rsid w:val="00677784"/>
    <w:rsid w:val="00677E4F"/>
    <w:rsid w:val="00677F94"/>
    <w:rsid w:val="006803BC"/>
    <w:rsid w:val="0068074F"/>
    <w:rsid w:val="006814AF"/>
    <w:rsid w:val="00681D1D"/>
    <w:rsid w:val="00682D90"/>
    <w:rsid w:val="00684420"/>
    <w:rsid w:val="006876C4"/>
    <w:rsid w:val="006877BC"/>
    <w:rsid w:val="006878B9"/>
    <w:rsid w:val="00687975"/>
    <w:rsid w:val="006903E0"/>
    <w:rsid w:val="006923BB"/>
    <w:rsid w:val="006929F5"/>
    <w:rsid w:val="00692D08"/>
    <w:rsid w:val="00692EFA"/>
    <w:rsid w:val="00693A1C"/>
    <w:rsid w:val="006946B5"/>
    <w:rsid w:val="0069575E"/>
    <w:rsid w:val="00696A01"/>
    <w:rsid w:val="00696C02"/>
    <w:rsid w:val="00696FFC"/>
    <w:rsid w:val="006972B4"/>
    <w:rsid w:val="00697792"/>
    <w:rsid w:val="006A0334"/>
    <w:rsid w:val="006A03F0"/>
    <w:rsid w:val="006A0CC1"/>
    <w:rsid w:val="006A1165"/>
    <w:rsid w:val="006A1A20"/>
    <w:rsid w:val="006A1A8B"/>
    <w:rsid w:val="006A2D6B"/>
    <w:rsid w:val="006A3360"/>
    <w:rsid w:val="006A35A1"/>
    <w:rsid w:val="006A5103"/>
    <w:rsid w:val="006A6016"/>
    <w:rsid w:val="006A6A57"/>
    <w:rsid w:val="006A6C3B"/>
    <w:rsid w:val="006A6EF5"/>
    <w:rsid w:val="006B01F4"/>
    <w:rsid w:val="006B0577"/>
    <w:rsid w:val="006B0745"/>
    <w:rsid w:val="006B149B"/>
    <w:rsid w:val="006B1D14"/>
    <w:rsid w:val="006B266D"/>
    <w:rsid w:val="006B2694"/>
    <w:rsid w:val="006B3442"/>
    <w:rsid w:val="006B3878"/>
    <w:rsid w:val="006B3FB8"/>
    <w:rsid w:val="006B4DA2"/>
    <w:rsid w:val="006B4F5D"/>
    <w:rsid w:val="006B5722"/>
    <w:rsid w:val="006B7622"/>
    <w:rsid w:val="006B7BCB"/>
    <w:rsid w:val="006C06D7"/>
    <w:rsid w:val="006C0739"/>
    <w:rsid w:val="006C0BFB"/>
    <w:rsid w:val="006C1F12"/>
    <w:rsid w:val="006C3EB5"/>
    <w:rsid w:val="006C52E7"/>
    <w:rsid w:val="006C5321"/>
    <w:rsid w:val="006C69AB"/>
    <w:rsid w:val="006C69CE"/>
    <w:rsid w:val="006C7993"/>
    <w:rsid w:val="006D0A9B"/>
    <w:rsid w:val="006D1E48"/>
    <w:rsid w:val="006D33E1"/>
    <w:rsid w:val="006D3BFD"/>
    <w:rsid w:val="006D41D5"/>
    <w:rsid w:val="006D4441"/>
    <w:rsid w:val="006D5D22"/>
    <w:rsid w:val="006D5D4A"/>
    <w:rsid w:val="006D5F7F"/>
    <w:rsid w:val="006D5F91"/>
    <w:rsid w:val="006D616F"/>
    <w:rsid w:val="006D634A"/>
    <w:rsid w:val="006D65D6"/>
    <w:rsid w:val="006D7525"/>
    <w:rsid w:val="006D7D8F"/>
    <w:rsid w:val="006D7F69"/>
    <w:rsid w:val="006E03BA"/>
    <w:rsid w:val="006E0523"/>
    <w:rsid w:val="006E141F"/>
    <w:rsid w:val="006E254A"/>
    <w:rsid w:val="006E349D"/>
    <w:rsid w:val="006E36C8"/>
    <w:rsid w:val="006E3A87"/>
    <w:rsid w:val="006E433A"/>
    <w:rsid w:val="006E4EDE"/>
    <w:rsid w:val="006E5876"/>
    <w:rsid w:val="006F0FB7"/>
    <w:rsid w:val="006F1735"/>
    <w:rsid w:val="006F3815"/>
    <w:rsid w:val="006F3E6D"/>
    <w:rsid w:val="006F42AA"/>
    <w:rsid w:val="006F4A69"/>
    <w:rsid w:val="006F4DE8"/>
    <w:rsid w:val="006F5F87"/>
    <w:rsid w:val="006F72AF"/>
    <w:rsid w:val="007000D8"/>
    <w:rsid w:val="00700909"/>
    <w:rsid w:val="00700D8A"/>
    <w:rsid w:val="00701060"/>
    <w:rsid w:val="00702AB3"/>
    <w:rsid w:val="00702CD9"/>
    <w:rsid w:val="00702EDB"/>
    <w:rsid w:val="007033F6"/>
    <w:rsid w:val="0070509B"/>
    <w:rsid w:val="00705128"/>
    <w:rsid w:val="0070531D"/>
    <w:rsid w:val="00705509"/>
    <w:rsid w:val="00705F3D"/>
    <w:rsid w:val="00706924"/>
    <w:rsid w:val="00706DD3"/>
    <w:rsid w:val="00707C37"/>
    <w:rsid w:val="00707E24"/>
    <w:rsid w:val="00707E2A"/>
    <w:rsid w:val="00710EFA"/>
    <w:rsid w:val="00711835"/>
    <w:rsid w:val="00711AEE"/>
    <w:rsid w:val="00712801"/>
    <w:rsid w:val="007132D1"/>
    <w:rsid w:val="00713E38"/>
    <w:rsid w:val="0071410A"/>
    <w:rsid w:val="007141AB"/>
    <w:rsid w:val="00714F68"/>
    <w:rsid w:val="007155FA"/>
    <w:rsid w:val="00715A53"/>
    <w:rsid w:val="00715E89"/>
    <w:rsid w:val="007175BC"/>
    <w:rsid w:val="00717CC1"/>
    <w:rsid w:val="00717D4E"/>
    <w:rsid w:val="00720316"/>
    <w:rsid w:val="00720990"/>
    <w:rsid w:val="007217E4"/>
    <w:rsid w:val="00721D53"/>
    <w:rsid w:val="0072208D"/>
    <w:rsid w:val="00722A0A"/>
    <w:rsid w:val="00722DBA"/>
    <w:rsid w:val="00724235"/>
    <w:rsid w:val="0072423F"/>
    <w:rsid w:val="007264B4"/>
    <w:rsid w:val="0072689C"/>
    <w:rsid w:val="00726BB1"/>
    <w:rsid w:val="0072748F"/>
    <w:rsid w:val="00730663"/>
    <w:rsid w:val="007306CB"/>
    <w:rsid w:val="0073285B"/>
    <w:rsid w:val="00732B27"/>
    <w:rsid w:val="00732D13"/>
    <w:rsid w:val="007331FD"/>
    <w:rsid w:val="00733B4A"/>
    <w:rsid w:val="00733F65"/>
    <w:rsid w:val="00734AE3"/>
    <w:rsid w:val="00734FA7"/>
    <w:rsid w:val="0073693C"/>
    <w:rsid w:val="00736B44"/>
    <w:rsid w:val="007371A4"/>
    <w:rsid w:val="00737DCD"/>
    <w:rsid w:val="00742714"/>
    <w:rsid w:val="00743FE8"/>
    <w:rsid w:val="00744F39"/>
    <w:rsid w:val="00746F21"/>
    <w:rsid w:val="007477C7"/>
    <w:rsid w:val="00750186"/>
    <w:rsid w:val="00750987"/>
    <w:rsid w:val="00750AC0"/>
    <w:rsid w:val="00750C7D"/>
    <w:rsid w:val="007514A7"/>
    <w:rsid w:val="00752725"/>
    <w:rsid w:val="00752F04"/>
    <w:rsid w:val="00752F1E"/>
    <w:rsid w:val="007535D9"/>
    <w:rsid w:val="007537D5"/>
    <w:rsid w:val="007539B0"/>
    <w:rsid w:val="0075594B"/>
    <w:rsid w:val="0075688F"/>
    <w:rsid w:val="00756D9D"/>
    <w:rsid w:val="0075760C"/>
    <w:rsid w:val="00757DB7"/>
    <w:rsid w:val="007603BE"/>
    <w:rsid w:val="007615BD"/>
    <w:rsid w:val="0076181F"/>
    <w:rsid w:val="00761D6D"/>
    <w:rsid w:val="00761F6D"/>
    <w:rsid w:val="00762CCE"/>
    <w:rsid w:val="00763849"/>
    <w:rsid w:val="00763EA0"/>
    <w:rsid w:val="0076460C"/>
    <w:rsid w:val="00764F8E"/>
    <w:rsid w:val="0076534C"/>
    <w:rsid w:val="007655DE"/>
    <w:rsid w:val="00765C34"/>
    <w:rsid w:val="00765FA0"/>
    <w:rsid w:val="00766448"/>
    <w:rsid w:val="007672FC"/>
    <w:rsid w:val="007675AB"/>
    <w:rsid w:val="007719C7"/>
    <w:rsid w:val="007728E6"/>
    <w:rsid w:val="00772CB2"/>
    <w:rsid w:val="0077366A"/>
    <w:rsid w:val="00773D32"/>
    <w:rsid w:val="007758A2"/>
    <w:rsid w:val="00776AD6"/>
    <w:rsid w:val="00776CD6"/>
    <w:rsid w:val="0077716B"/>
    <w:rsid w:val="0078081D"/>
    <w:rsid w:val="007812F2"/>
    <w:rsid w:val="00781FFF"/>
    <w:rsid w:val="007837D9"/>
    <w:rsid w:val="007847EB"/>
    <w:rsid w:val="00784839"/>
    <w:rsid w:val="00785A89"/>
    <w:rsid w:val="00786995"/>
    <w:rsid w:val="00786DBA"/>
    <w:rsid w:val="0078711D"/>
    <w:rsid w:val="00790C3C"/>
    <w:rsid w:val="00793120"/>
    <w:rsid w:val="00794C1C"/>
    <w:rsid w:val="00794F59"/>
    <w:rsid w:val="00796396"/>
    <w:rsid w:val="007A02E3"/>
    <w:rsid w:val="007A13CB"/>
    <w:rsid w:val="007A1F23"/>
    <w:rsid w:val="007A2356"/>
    <w:rsid w:val="007A249B"/>
    <w:rsid w:val="007A2C74"/>
    <w:rsid w:val="007A2CC8"/>
    <w:rsid w:val="007A32D4"/>
    <w:rsid w:val="007A39E7"/>
    <w:rsid w:val="007A4602"/>
    <w:rsid w:val="007A5526"/>
    <w:rsid w:val="007A627A"/>
    <w:rsid w:val="007A69FB"/>
    <w:rsid w:val="007A7271"/>
    <w:rsid w:val="007A755F"/>
    <w:rsid w:val="007A77E5"/>
    <w:rsid w:val="007B005B"/>
    <w:rsid w:val="007B00FC"/>
    <w:rsid w:val="007B06CB"/>
    <w:rsid w:val="007B1A32"/>
    <w:rsid w:val="007B292A"/>
    <w:rsid w:val="007B360F"/>
    <w:rsid w:val="007B39E1"/>
    <w:rsid w:val="007B4234"/>
    <w:rsid w:val="007B430A"/>
    <w:rsid w:val="007B4938"/>
    <w:rsid w:val="007B4ACD"/>
    <w:rsid w:val="007B5338"/>
    <w:rsid w:val="007B5CD6"/>
    <w:rsid w:val="007B7070"/>
    <w:rsid w:val="007C015B"/>
    <w:rsid w:val="007C358A"/>
    <w:rsid w:val="007C3EA8"/>
    <w:rsid w:val="007C55EB"/>
    <w:rsid w:val="007C740E"/>
    <w:rsid w:val="007D1911"/>
    <w:rsid w:val="007D1CA9"/>
    <w:rsid w:val="007D2779"/>
    <w:rsid w:val="007D28EF"/>
    <w:rsid w:val="007D391B"/>
    <w:rsid w:val="007D3BCC"/>
    <w:rsid w:val="007D64A3"/>
    <w:rsid w:val="007D6D0C"/>
    <w:rsid w:val="007D7500"/>
    <w:rsid w:val="007D7DE9"/>
    <w:rsid w:val="007E0C08"/>
    <w:rsid w:val="007E0EA6"/>
    <w:rsid w:val="007E0F68"/>
    <w:rsid w:val="007E1199"/>
    <w:rsid w:val="007E2000"/>
    <w:rsid w:val="007E2BF0"/>
    <w:rsid w:val="007E3449"/>
    <w:rsid w:val="007E39E0"/>
    <w:rsid w:val="007E4B15"/>
    <w:rsid w:val="007E53A8"/>
    <w:rsid w:val="007E62B7"/>
    <w:rsid w:val="007E6BDC"/>
    <w:rsid w:val="007E727C"/>
    <w:rsid w:val="007E7581"/>
    <w:rsid w:val="007F1240"/>
    <w:rsid w:val="007F15FB"/>
    <w:rsid w:val="007F1C46"/>
    <w:rsid w:val="007F22C7"/>
    <w:rsid w:val="007F253E"/>
    <w:rsid w:val="007F2A52"/>
    <w:rsid w:val="007F3491"/>
    <w:rsid w:val="007F42D1"/>
    <w:rsid w:val="007F49C4"/>
    <w:rsid w:val="007F4B9E"/>
    <w:rsid w:val="007F64CB"/>
    <w:rsid w:val="007F6A72"/>
    <w:rsid w:val="007F7087"/>
    <w:rsid w:val="007F7976"/>
    <w:rsid w:val="007F79CE"/>
    <w:rsid w:val="008005B7"/>
    <w:rsid w:val="00800919"/>
    <w:rsid w:val="00800E15"/>
    <w:rsid w:val="00802041"/>
    <w:rsid w:val="0080314E"/>
    <w:rsid w:val="008032BA"/>
    <w:rsid w:val="008044A6"/>
    <w:rsid w:val="00805542"/>
    <w:rsid w:val="00806669"/>
    <w:rsid w:val="008069E6"/>
    <w:rsid w:val="008104A7"/>
    <w:rsid w:val="00811A9B"/>
    <w:rsid w:val="00811D69"/>
    <w:rsid w:val="0081223C"/>
    <w:rsid w:val="008122D3"/>
    <w:rsid w:val="00812BD6"/>
    <w:rsid w:val="00812C5E"/>
    <w:rsid w:val="00812DE6"/>
    <w:rsid w:val="00813C5A"/>
    <w:rsid w:val="00813C71"/>
    <w:rsid w:val="00813FAC"/>
    <w:rsid w:val="0081503C"/>
    <w:rsid w:val="0081636F"/>
    <w:rsid w:val="0082189F"/>
    <w:rsid w:val="00821BB0"/>
    <w:rsid w:val="00824070"/>
    <w:rsid w:val="008241B6"/>
    <w:rsid w:val="00825605"/>
    <w:rsid w:val="00825980"/>
    <w:rsid w:val="00827AAD"/>
    <w:rsid w:val="00827FAD"/>
    <w:rsid w:val="008308B6"/>
    <w:rsid w:val="00830A55"/>
    <w:rsid w:val="008311F4"/>
    <w:rsid w:val="00832FF0"/>
    <w:rsid w:val="00833639"/>
    <w:rsid w:val="008346D2"/>
    <w:rsid w:val="00834E27"/>
    <w:rsid w:val="00835213"/>
    <w:rsid w:val="008359B4"/>
    <w:rsid w:val="00835A1C"/>
    <w:rsid w:val="00836B58"/>
    <w:rsid w:val="00836D4B"/>
    <w:rsid w:val="00837CCB"/>
    <w:rsid w:val="0084160D"/>
    <w:rsid w:val="0084214B"/>
    <w:rsid w:val="00842509"/>
    <w:rsid w:val="00842C95"/>
    <w:rsid w:val="00843440"/>
    <w:rsid w:val="0084367C"/>
    <w:rsid w:val="008443CB"/>
    <w:rsid w:val="00844F69"/>
    <w:rsid w:val="00845892"/>
    <w:rsid w:val="00846867"/>
    <w:rsid w:val="00846B8F"/>
    <w:rsid w:val="00850AF5"/>
    <w:rsid w:val="00850EE7"/>
    <w:rsid w:val="00850F69"/>
    <w:rsid w:val="0085139B"/>
    <w:rsid w:val="0085262A"/>
    <w:rsid w:val="00852690"/>
    <w:rsid w:val="008527EB"/>
    <w:rsid w:val="00853CD4"/>
    <w:rsid w:val="00853FD0"/>
    <w:rsid w:val="0085402E"/>
    <w:rsid w:val="008542F3"/>
    <w:rsid w:val="00855705"/>
    <w:rsid w:val="00857244"/>
    <w:rsid w:val="00860EC4"/>
    <w:rsid w:val="008615FA"/>
    <w:rsid w:val="008616BA"/>
    <w:rsid w:val="0086204B"/>
    <w:rsid w:val="00862672"/>
    <w:rsid w:val="0086308A"/>
    <w:rsid w:val="00863879"/>
    <w:rsid w:val="00863C7D"/>
    <w:rsid w:val="008644EA"/>
    <w:rsid w:val="0086480D"/>
    <w:rsid w:val="00864CC8"/>
    <w:rsid w:val="00865DC8"/>
    <w:rsid w:val="00865E14"/>
    <w:rsid w:val="00865F0E"/>
    <w:rsid w:val="00866E27"/>
    <w:rsid w:val="008707DB"/>
    <w:rsid w:val="0087154F"/>
    <w:rsid w:val="0087268E"/>
    <w:rsid w:val="00872D28"/>
    <w:rsid w:val="008732D3"/>
    <w:rsid w:val="008758C2"/>
    <w:rsid w:val="00875B4D"/>
    <w:rsid w:val="008766BB"/>
    <w:rsid w:val="008768BC"/>
    <w:rsid w:val="00876C28"/>
    <w:rsid w:val="00877454"/>
    <w:rsid w:val="00877492"/>
    <w:rsid w:val="00877FE1"/>
    <w:rsid w:val="00880148"/>
    <w:rsid w:val="00881313"/>
    <w:rsid w:val="008813E8"/>
    <w:rsid w:val="00881531"/>
    <w:rsid w:val="00881DDA"/>
    <w:rsid w:val="00881FEF"/>
    <w:rsid w:val="0088306D"/>
    <w:rsid w:val="008850EF"/>
    <w:rsid w:val="0088605A"/>
    <w:rsid w:val="00887681"/>
    <w:rsid w:val="00887956"/>
    <w:rsid w:val="00887B09"/>
    <w:rsid w:val="008906B5"/>
    <w:rsid w:val="00891F6E"/>
    <w:rsid w:val="008922ED"/>
    <w:rsid w:val="008929B8"/>
    <w:rsid w:val="008930A1"/>
    <w:rsid w:val="00893702"/>
    <w:rsid w:val="00893DA7"/>
    <w:rsid w:val="008950B6"/>
    <w:rsid w:val="00895966"/>
    <w:rsid w:val="008960C4"/>
    <w:rsid w:val="00897F65"/>
    <w:rsid w:val="008A1C77"/>
    <w:rsid w:val="008A1F79"/>
    <w:rsid w:val="008A1F8C"/>
    <w:rsid w:val="008A2699"/>
    <w:rsid w:val="008A3A46"/>
    <w:rsid w:val="008A3F69"/>
    <w:rsid w:val="008A4FC8"/>
    <w:rsid w:val="008A5440"/>
    <w:rsid w:val="008A54A7"/>
    <w:rsid w:val="008A6077"/>
    <w:rsid w:val="008A6CFC"/>
    <w:rsid w:val="008A7107"/>
    <w:rsid w:val="008B0C80"/>
    <w:rsid w:val="008B0FF6"/>
    <w:rsid w:val="008B1932"/>
    <w:rsid w:val="008B4213"/>
    <w:rsid w:val="008B5655"/>
    <w:rsid w:val="008B5818"/>
    <w:rsid w:val="008B69A0"/>
    <w:rsid w:val="008B6AE4"/>
    <w:rsid w:val="008B7131"/>
    <w:rsid w:val="008B7CE1"/>
    <w:rsid w:val="008C13EC"/>
    <w:rsid w:val="008C214E"/>
    <w:rsid w:val="008C24A3"/>
    <w:rsid w:val="008C276F"/>
    <w:rsid w:val="008C2D24"/>
    <w:rsid w:val="008C31B1"/>
    <w:rsid w:val="008C3338"/>
    <w:rsid w:val="008C347D"/>
    <w:rsid w:val="008C3C93"/>
    <w:rsid w:val="008C3E9E"/>
    <w:rsid w:val="008C454B"/>
    <w:rsid w:val="008C51A6"/>
    <w:rsid w:val="008C526C"/>
    <w:rsid w:val="008C55A1"/>
    <w:rsid w:val="008C6645"/>
    <w:rsid w:val="008C7229"/>
    <w:rsid w:val="008C7569"/>
    <w:rsid w:val="008D1266"/>
    <w:rsid w:val="008D176A"/>
    <w:rsid w:val="008D39DF"/>
    <w:rsid w:val="008D41EF"/>
    <w:rsid w:val="008D4700"/>
    <w:rsid w:val="008D5F47"/>
    <w:rsid w:val="008D60D5"/>
    <w:rsid w:val="008D6241"/>
    <w:rsid w:val="008D70DF"/>
    <w:rsid w:val="008E076E"/>
    <w:rsid w:val="008E0FFE"/>
    <w:rsid w:val="008E15A0"/>
    <w:rsid w:val="008E17EF"/>
    <w:rsid w:val="008E26D6"/>
    <w:rsid w:val="008E49C3"/>
    <w:rsid w:val="008E49D5"/>
    <w:rsid w:val="008E5133"/>
    <w:rsid w:val="008E51E8"/>
    <w:rsid w:val="008E57EB"/>
    <w:rsid w:val="008E6259"/>
    <w:rsid w:val="008E7239"/>
    <w:rsid w:val="008F118C"/>
    <w:rsid w:val="008F19A5"/>
    <w:rsid w:val="008F1E27"/>
    <w:rsid w:val="008F256D"/>
    <w:rsid w:val="008F2775"/>
    <w:rsid w:val="008F36B6"/>
    <w:rsid w:val="008F392C"/>
    <w:rsid w:val="008F40FD"/>
    <w:rsid w:val="008F4353"/>
    <w:rsid w:val="008F588A"/>
    <w:rsid w:val="008F63AD"/>
    <w:rsid w:val="008F72D8"/>
    <w:rsid w:val="009024FE"/>
    <w:rsid w:val="00902652"/>
    <w:rsid w:val="00902DB5"/>
    <w:rsid w:val="00902E3B"/>
    <w:rsid w:val="00902F67"/>
    <w:rsid w:val="00903157"/>
    <w:rsid w:val="00905E7B"/>
    <w:rsid w:val="00907830"/>
    <w:rsid w:val="00910884"/>
    <w:rsid w:val="00912192"/>
    <w:rsid w:val="00912403"/>
    <w:rsid w:val="009128AE"/>
    <w:rsid w:val="00913866"/>
    <w:rsid w:val="00913AA9"/>
    <w:rsid w:val="0091651B"/>
    <w:rsid w:val="00920B34"/>
    <w:rsid w:val="009212C9"/>
    <w:rsid w:val="00921BA2"/>
    <w:rsid w:val="009226B5"/>
    <w:rsid w:val="00922A80"/>
    <w:rsid w:val="00923377"/>
    <w:rsid w:val="00924636"/>
    <w:rsid w:val="00924D2A"/>
    <w:rsid w:val="00924E7F"/>
    <w:rsid w:val="0092545E"/>
    <w:rsid w:val="00925C1B"/>
    <w:rsid w:val="00926560"/>
    <w:rsid w:val="00926FEA"/>
    <w:rsid w:val="00927E12"/>
    <w:rsid w:val="00930667"/>
    <w:rsid w:val="00930BE3"/>
    <w:rsid w:val="00930CBA"/>
    <w:rsid w:val="00931989"/>
    <w:rsid w:val="00931DC0"/>
    <w:rsid w:val="0093402A"/>
    <w:rsid w:val="00934BCC"/>
    <w:rsid w:val="00934C64"/>
    <w:rsid w:val="00936138"/>
    <w:rsid w:val="0093697A"/>
    <w:rsid w:val="00940469"/>
    <w:rsid w:val="00940982"/>
    <w:rsid w:val="009410AA"/>
    <w:rsid w:val="00941ADF"/>
    <w:rsid w:val="00942449"/>
    <w:rsid w:val="0094285A"/>
    <w:rsid w:val="00943486"/>
    <w:rsid w:val="009439AF"/>
    <w:rsid w:val="00943AF1"/>
    <w:rsid w:val="0094481D"/>
    <w:rsid w:val="00944E03"/>
    <w:rsid w:val="00945764"/>
    <w:rsid w:val="00945778"/>
    <w:rsid w:val="00945E2E"/>
    <w:rsid w:val="00951018"/>
    <w:rsid w:val="00952DB6"/>
    <w:rsid w:val="00954A40"/>
    <w:rsid w:val="009551D5"/>
    <w:rsid w:val="00955578"/>
    <w:rsid w:val="009555CB"/>
    <w:rsid w:val="009558C0"/>
    <w:rsid w:val="00955AF6"/>
    <w:rsid w:val="00956357"/>
    <w:rsid w:val="0095674C"/>
    <w:rsid w:val="009573F6"/>
    <w:rsid w:val="0095781D"/>
    <w:rsid w:val="00960032"/>
    <w:rsid w:val="0096041E"/>
    <w:rsid w:val="00960A55"/>
    <w:rsid w:val="009617A3"/>
    <w:rsid w:val="00961852"/>
    <w:rsid w:val="00961C09"/>
    <w:rsid w:val="009622AF"/>
    <w:rsid w:val="009638CD"/>
    <w:rsid w:val="0096436B"/>
    <w:rsid w:val="00964550"/>
    <w:rsid w:val="00964FFB"/>
    <w:rsid w:val="0096763A"/>
    <w:rsid w:val="00967C92"/>
    <w:rsid w:val="00971AB9"/>
    <w:rsid w:val="00972B47"/>
    <w:rsid w:val="0097326E"/>
    <w:rsid w:val="00973322"/>
    <w:rsid w:val="00975201"/>
    <w:rsid w:val="00975C2E"/>
    <w:rsid w:val="00977BE8"/>
    <w:rsid w:val="00980DEB"/>
    <w:rsid w:val="009815DA"/>
    <w:rsid w:val="00981AB5"/>
    <w:rsid w:val="00981CC2"/>
    <w:rsid w:val="00982468"/>
    <w:rsid w:val="009824B5"/>
    <w:rsid w:val="00983706"/>
    <w:rsid w:val="00984078"/>
    <w:rsid w:val="0098696D"/>
    <w:rsid w:val="009876F7"/>
    <w:rsid w:val="00987DC2"/>
    <w:rsid w:val="00990492"/>
    <w:rsid w:val="0099097E"/>
    <w:rsid w:val="0099181A"/>
    <w:rsid w:val="00991974"/>
    <w:rsid w:val="00992E0C"/>
    <w:rsid w:val="00995C06"/>
    <w:rsid w:val="00995F2D"/>
    <w:rsid w:val="0099614B"/>
    <w:rsid w:val="009963EB"/>
    <w:rsid w:val="00996517"/>
    <w:rsid w:val="00996923"/>
    <w:rsid w:val="00996CD3"/>
    <w:rsid w:val="00996E8B"/>
    <w:rsid w:val="009978A9"/>
    <w:rsid w:val="00997BCF"/>
    <w:rsid w:val="00997C43"/>
    <w:rsid w:val="009A0B00"/>
    <w:rsid w:val="009A1B6F"/>
    <w:rsid w:val="009A1C62"/>
    <w:rsid w:val="009A211A"/>
    <w:rsid w:val="009A22E1"/>
    <w:rsid w:val="009A3A27"/>
    <w:rsid w:val="009A4A57"/>
    <w:rsid w:val="009B011D"/>
    <w:rsid w:val="009B1A3A"/>
    <w:rsid w:val="009B1AAA"/>
    <w:rsid w:val="009B299A"/>
    <w:rsid w:val="009B2BDC"/>
    <w:rsid w:val="009B303C"/>
    <w:rsid w:val="009B32BA"/>
    <w:rsid w:val="009B44B9"/>
    <w:rsid w:val="009B4716"/>
    <w:rsid w:val="009B73ED"/>
    <w:rsid w:val="009B769F"/>
    <w:rsid w:val="009C0352"/>
    <w:rsid w:val="009C0774"/>
    <w:rsid w:val="009C1967"/>
    <w:rsid w:val="009C1F1E"/>
    <w:rsid w:val="009C2749"/>
    <w:rsid w:val="009C4593"/>
    <w:rsid w:val="009C4AD1"/>
    <w:rsid w:val="009C6BD5"/>
    <w:rsid w:val="009C714A"/>
    <w:rsid w:val="009D197B"/>
    <w:rsid w:val="009D23FC"/>
    <w:rsid w:val="009D2FC3"/>
    <w:rsid w:val="009D325D"/>
    <w:rsid w:val="009D3524"/>
    <w:rsid w:val="009D3A94"/>
    <w:rsid w:val="009D465D"/>
    <w:rsid w:val="009D5728"/>
    <w:rsid w:val="009D5752"/>
    <w:rsid w:val="009D5F36"/>
    <w:rsid w:val="009D7994"/>
    <w:rsid w:val="009E0776"/>
    <w:rsid w:val="009E0E39"/>
    <w:rsid w:val="009E0E70"/>
    <w:rsid w:val="009E2230"/>
    <w:rsid w:val="009E2975"/>
    <w:rsid w:val="009E31E4"/>
    <w:rsid w:val="009E4302"/>
    <w:rsid w:val="009E5609"/>
    <w:rsid w:val="009E5EB7"/>
    <w:rsid w:val="009E6096"/>
    <w:rsid w:val="009E61FD"/>
    <w:rsid w:val="009E64E1"/>
    <w:rsid w:val="009F0319"/>
    <w:rsid w:val="009F04CD"/>
    <w:rsid w:val="009F07DA"/>
    <w:rsid w:val="009F2C68"/>
    <w:rsid w:val="009F32A0"/>
    <w:rsid w:val="009F36DC"/>
    <w:rsid w:val="009F3B99"/>
    <w:rsid w:val="009F40FB"/>
    <w:rsid w:val="009F4BF7"/>
    <w:rsid w:val="009F4D49"/>
    <w:rsid w:val="009F4DAE"/>
    <w:rsid w:val="009F6399"/>
    <w:rsid w:val="009F75BF"/>
    <w:rsid w:val="00A019F5"/>
    <w:rsid w:val="00A01EDF"/>
    <w:rsid w:val="00A02D87"/>
    <w:rsid w:val="00A040FD"/>
    <w:rsid w:val="00A041B4"/>
    <w:rsid w:val="00A04540"/>
    <w:rsid w:val="00A047B5"/>
    <w:rsid w:val="00A0519E"/>
    <w:rsid w:val="00A05870"/>
    <w:rsid w:val="00A05978"/>
    <w:rsid w:val="00A05C7D"/>
    <w:rsid w:val="00A0625B"/>
    <w:rsid w:val="00A06C85"/>
    <w:rsid w:val="00A06EE0"/>
    <w:rsid w:val="00A073BC"/>
    <w:rsid w:val="00A0759D"/>
    <w:rsid w:val="00A117D5"/>
    <w:rsid w:val="00A12026"/>
    <w:rsid w:val="00A130D9"/>
    <w:rsid w:val="00A135FB"/>
    <w:rsid w:val="00A13816"/>
    <w:rsid w:val="00A14BB6"/>
    <w:rsid w:val="00A14CD4"/>
    <w:rsid w:val="00A155E2"/>
    <w:rsid w:val="00A157FA"/>
    <w:rsid w:val="00A1605D"/>
    <w:rsid w:val="00A1608D"/>
    <w:rsid w:val="00A166E3"/>
    <w:rsid w:val="00A171E5"/>
    <w:rsid w:val="00A17CF2"/>
    <w:rsid w:val="00A21F8B"/>
    <w:rsid w:val="00A22763"/>
    <w:rsid w:val="00A22E92"/>
    <w:rsid w:val="00A23734"/>
    <w:rsid w:val="00A23A0F"/>
    <w:rsid w:val="00A269DC"/>
    <w:rsid w:val="00A274B8"/>
    <w:rsid w:val="00A27545"/>
    <w:rsid w:val="00A27BE1"/>
    <w:rsid w:val="00A316E6"/>
    <w:rsid w:val="00A3275A"/>
    <w:rsid w:val="00A327D2"/>
    <w:rsid w:val="00A335B6"/>
    <w:rsid w:val="00A33888"/>
    <w:rsid w:val="00A33BE0"/>
    <w:rsid w:val="00A3468D"/>
    <w:rsid w:val="00A35C1D"/>
    <w:rsid w:val="00A365B1"/>
    <w:rsid w:val="00A37DC4"/>
    <w:rsid w:val="00A40C68"/>
    <w:rsid w:val="00A40C6B"/>
    <w:rsid w:val="00A41166"/>
    <w:rsid w:val="00A4251F"/>
    <w:rsid w:val="00A42971"/>
    <w:rsid w:val="00A42B0F"/>
    <w:rsid w:val="00A4335B"/>
    <w:rsid w:val="00A43A86"/>
    <w:rsid w:val="00A44939"/>
    <w:rsid w:val="00A44B4B"/>
    <w:rsid w:val="00A468A3"/>
    <w:rsid w:val="00A47C4D"/>
    <w:rsid w:val="00A50E8B"/>
    <w:rsid w:val="00A5110D"/>
    <w:rsid w:val="00A521C3"/>
    <w:rsid w:val="00A5221A"/>
    <w:rsid w:val="00A529E5"/>
    <w:rsid w:val="00A54665"/>
    <w:rsid w:val="00A54ABF"/>
    <w:rsid w:val="00A5522A"/>
    <w:rsid w:val="00A5534C"/>
    <w:rsid w:val="00A55564"/>
    <w:rsid w:val="00A558F9"/>
    <w:rsid w:val="00A55B00"/>
    <w:rsid w:val="00A55DBD"/>
    <w:rsid w:val="00A561DD"/>
    <w:rsid w:val="00A568D6"/>
    <w:rsid w:val="00A60EE8"/>
    <w:rsid w:val="00A6231B"/>
    <w:rsid w:val="00A63889"/>
    <w:rsid w:val="00A639A5"/>
    <w:rsid w:val="00A643BB"/>
    <w:rsid w:val="00A64751"/>
    <w:rsid w:val="00A6479E"/>
    <w:rsid w:val="00A65034"/>
    <w:rsid w:val="00A65223"/>
    <w:rsid w:val="00A66809"/>
    <w:rsid w:val="00A66B3E"/>
    <w:rsid w:val="00A66E33"/>
    <w:rsid w:val="00A66F92"/>
    <w:rsid w:val="00A67161"/>
    <w:rsid w:val="00A7080A"/>
    <w:rsid w:val="00A70F08"/>
    <w:rsid w:val="00A714EA"/>
    <w:rsid w:val="00A72763"/>
    <w:rsid w:val="00A72A0F"/>
    <w:rsid w:val="00A72DAD"/>
    <w:rsid w:val="00A743A5"/>
    <w:rsid w:val="00A749D4"/>
    <w:rsid w:val="00A761F0"/>
    <w:rsid w:val="00A76350"/>
    <w:rsid w:val="00A779E9"/>
    <w:rsid w:val="00A77C21"/>
    <w:rsid w:val="00A809AC"/>
    <w:rsid w:val="00A80B2A"/>
    <w:rsid w:val="00A80BAE"/>
    <w:rsid w:val="00A817C1"/>
    <w:rsid w:val="00A82C7F"/>
    <w:rsid w:val="00A83094"/>
    <w:rsid w:val="00A83BEE"/>
    <w:rsid w:val="00A83E1F"/>
    <w:rsid w:val="00A84111"/>
    <w:rsid w:val="00A850F9"/>
    <w:rsid w:val="00A859D2"/>
    <w:rsid w:val="00A87370"/>
    <w:rsid w:val="00A928A4"/>
    <w:rsid w:val="00A92B66"/>
    <w:rsid w:val="00A92BE0"/>
    <w:rsid w:val="00A93A29"/>
    <w:rsid w:val="00A9498D"/>
    <w:rsid w:val="00A9555C"/>
    <w:rsid w:val="00A976DE"/>
    <w:rsid w:val="00A97B6C"/>
    <w:rsid w:val="00AA0438"/>
    <w:rsid w:val="00AA0E5D"/>
    <w:rsid w:val="00AA13A1"/>
    <w:rsid w:val="00AA2821"/>
    <w:rsid w:val="00AA2C43"/>
    <w:rsid w:val="00AA39B1"/>
    <w:rsid w:val="00AA628F"/>
    <w:rsid w:val="00AA633A"/>
    <w:rsid w:val="00AA6566"/>
    <w:rsid w:val="00AA694A"/>
    <w:rsid w:val="00AA704C"/>
    <w:rsid w:val="00AB0144"/>
    <w:rsid w:val="00AB173A"/>
    <w:rsid w:val="00AB1B1C"/>
    <w:rsid w:val="00AB2156"/>
    <w:rsid w:val="00AB27D2"/>
    <w:rsid w:val="00AB2977"/>
    <w:rsid w:val="00AB29BF"/>
    <w:rsid w:val="00AB47D3"/>
    <w:rsid w:val="00AB4999"/>
    <w:rsid w:val="00AB5045"/>
    <w:rsid w:val="00AB6466"/>
    <w:rsid w:val="00AC044C"/>
    <w:rsid w:val="00AC1B66"/>
    <w:rsid w:val="00AC25B6"/>
    <w:rsid w:val="00AC4BAF"/>
    <w:rsid w:val="00AC4FB8"/>
    <w:rsid w:val="00AC5117"/>
    <w:rsid w:val="00AC5139"/>
    <w:rsid w:val="00AC5A73"/>
    <w:rsid w:val="00AC62B4"/>
    <w:rsid w:val="00AC660E"/>
    <w:rsid w:val="00AC6F74"/>
    <w:rsid w:val="00AC7BDA"/>
    <w:rsid w:val="00AC7E0C"/>
    <w:rsid w:val="00AD1309"/>
    <w:rsid w:val="00AD158E"/>
    <w:rsid w:val="00AD3B79"/>
    <w:rsid w:val="00AD4333"/>
    <w:rsid w:val="00AD4F06"/>
    <w:rsid w:val="00AD4F5F"/>
    <w:rsid w:val="00AD6A3F"/>
    <w:rsid w:val="00AD7925"/>
    <w:rsid w:val="00AE070E"/>
    <w:rsid w:val="00AE1192"/>
    <w:rsid w:val="00AE1464"/>
    <w:rsid w:val="00AE1C2C"/>
    <w:rsid w:val="00AE1F6C"/>
    <w:rsid w:val="00AE2396"/>
    <w:rsid w:val="00AE3EDF"/>
    <w:rsid w:val="00AE408D"/>
    <w:rsid w:val="00AE40D2"/>
    <w:rsid w:val="00AE5C9C"/>
    <w:rsid w:val="00AE5CC8"/>
    <w:rsid w:val="00AE6CEE"/>
    <w:rsid w:val="00AE7F9D"/>
    <w:rsid w:val="00AE7FD4"/>
    <w:rsid w:val="00AF0130"/>
    <w:rsid w:val="00AF0364"/>
    <w:rsid w:val="00AF046C"/>
    <w:rsid w:val="00AF1CC8"/>
    <w:rsid w:val="00AF2883"/>
    <w:rsid w:val="00B00872"/>
    <w:rsid w:val="00B017B9"/>
    <w:rsid w:val="00B01836"/>
    <w:rsid w:val="00B02A98"/>
    <w:rsid w:val="00B03A19"/>
    <w:rsid w:val="00B04B7F"/>
    <w:rsid w:val="00B06005"/>
    <w:rsid w:val="00B06B79"/>
    <w:rsid w:val="00B0708C"/>
    <w:rsid w:val="00B11495"/>
    <w:rsid w:val="00B11A5F"/>
    <w:rsid w:val="00B12694"/>
    <w:rsid w:val="00B12BE7"/>
    <w:rsid w:val="00B12D18"/>
    <w:rsid w:val="00B137E7"/>
    <w:rsid w:val="00B13F59"/>
    <w:rsid w:val="00B14EB0"/>
    <w:rsid w:val="00B16F69"/>
    <w:rsid w:val="00B20A83"/>
    <w:rsid w:val="00B210BA"/>
    <w:rsid w:val="00B22FA2"/>
    <w:rsid w:val="00B2386F"/>
    <w:rsid w:val="00B24C15"/>
    <w:rsid w:val="00B25C0D"/>
    <w:rsid w:val="00B263E9"/>
    <w:rsid w:val="00B27616"/>
    <w:rsid w:val="00B300FC"/>
    <w:rsid w:val="00B302A3"/>
    <w:rsid w:val="00B30B1A"/>
    <w:rsid w:val="00B30B33"/>
    <w:rsid w:val="00B31429"/>
    <w:rsid w:val="00B321A0"/>
    <w:rsid w:val="00B32BB8"/>
    <w:rsid w:val="00B3604C"/>
    <w:rsid w:val="00B362EB"/>
    <w:rsid w:val="00B3678D"/>
    <w:rsid w:val="00B369E3"/>
    <w:rsid w:val="00B3744C"/>
    <w:rsid w:val="00B40253"/>
    <w:rsid w:val="00B412B0"/>
    <w:rsid w:val="00B426C6"/>
    <w:rsid w:val="00B440EA"/>
    <w:rsid w:val="00B4547C"/>
    <w:rsid w:val="00B45495"/>
    <w:rsid w:val="00B46033"/>
    <w:rsid w:val="00B47649"/>
    <w:rsid w:val="00B5100F"/>
    <w:rsid w:val="00B513D2"/>
    <w:rsid w:val="00B51AE3"/>
    <w:rsid w:val="00B53184"/>
    <w:rsid w:val="00B53EEA"/>
    <w:rsid w:val="00B54A1D"/>
    <w:rsid w:val="00B5500B"/>
    <w:rsid w:val="00B550BF"/>
    <w:rsid w:val="00B568F3"/>
    <w:rsid w:val="00B56950"/>
    <w:rsid w:val="00B6126E"/>
    <w:rsid w:val="00B64495"/>
    <w:rsid w:val="00B6499A"/>
    <w:rsid w:val="00B6562A"/>
    <w:rsid w:val="00B660AC"/>
    <w:rsid w:val="00B666A3"/>
    <w:rsid w:val="00B66CD9"/>
    <w:rsid w:val="00B678B7"/>
    <w:rsid w:val="00B67E68"/>
    <w:rsid w:val="00B70222"/>
    <w:rsid w:val="00B7098A"/>
    <w:rsid w:val="00B70F6B"/>
    <w:rsid w:val="00B710FA"/>
    <w:rsid w:val="00B72312"/>
    <w:rsid w:val="00B7346D"/>
    <w:rsid w:val="00B74AC9"/>
    <w:rsid w:val="00B7590C"/>
    <w:rsid w:val="00B759A9"/>
    <w:rsid w:val="00B75B78"/>
    <w:rsid w:val="00B763E9"/>
    <w:rsid w:val="00B77BFD"/>
    <w:rsid w:val="00B80ECF"/>
    <w:rsid w:val="00B81516"/>
    <w:rsid w:val="00B825B5"/>
    <w:rsid w:val="00B82A5A"/>
    <w:rsid w:val="00B83939"/>
    <w:rsid w:val="00B83C7C"/>
    <w:rsid w:val="00B86488"/>
    <w:rsid w:val="00B87741"/>
    <w:rsid w:val="00B9054B"/>
    <w:rsid w:val="00B90671"/>
    <w:rsid w:val="00B90DEB"/>
    <w:rsid w:val="00B92690"/>
    <w:rsid w:val="00B9284E"/>
    <w:rsid w:val="00B928A4"/>
    <w:rsid w:val="00B92977"/>
    <w:rsid w:val="00B93182"/>
    <w:rsid w:val="00B94EB5"/>
    <w:rsid w:val="00B95BF3"/>
    <w:rsid w:val="00B961F1"/>
    <w:rsid w:val="00B969A9"/>
    <w:rsid w:val="00B9728A"/>
    <w:rsid w:val="00BA02C7"/>
    <w:rsid w:val="00BA078E"/>
    <w:rsid w:val="00BA0AFB"/>
    <w:rsid w:val="00BA0CA3"/>
    <w:rsid w:val="00BA1085"/>
    <w:rsid w:val="00BA1AB9"/>
    <w:rsid w:val="00BA21B9"/>
    <w:rsid w:val="00BA27B2"/>
    <w:rsid w:val="00BA2E53"/>
    <w:rsid w:val="00BA33E2"/>
    <w:rsid w:val="00BA3DF7"/>
    <w:rsid w:val="00BA4545"/>
    <w:rsid w:val="00BA47AE"/>
    <w:rsid w:val="00BA7A52"/>
    <w:rsid w:val="00BA7AFE"/>
    <w:rsid w:val="00BB0384"/>
    <w:rsid w:val="00BB05FA"/>
    <w:rsid w:val="00BB0C04"/>
    <w:rsid w:val="00BB0C1F"/>
    <w:rsid w:val="00BB1B95"/>
    <w:rsid w:val="00BB1D92"/>
    <w:rsid w:val="00BB28D1"/>
    <w:rsid w:val="00BB3169"/>
    <w:rsid w:val="00BB46BC"/>
    <w:rsid w:val="00BB4860"/>
    <w:rsid w:val="00BB5EEC"/>
    <w:rsid w:val="00BB7500"/>
    <w:rsid w:val="00BB7EBD"/>
    <w:rsid w:val="00BC0B4D"/>
    <w:rsid w:val="00BC0DDE"/>
    <w:rsid w:val="00BC0EB1"/>
    <w:rsid w:val="00BC1BC4"/>
    <w:rsid w:val="00BC4297"/>
    <w:rsid w:val="00BC6043"/>
    <w:rsid w:val="00BC6A59"/>
    <w:rsid w:val="00BC7846"/>
    <w:rsid w:val="00BC7D96"/>
    <w:rsid w:val="00BD04AF"/>
    <w:rsid w:val="00BD1221"/>
    <w:rsid w:val="00BD14CA"/>
    <w:rsid w:val="00BD291F"/>
    <w:rsid w:val="00BD2D5B"/>
    <w:rsid w:val="00BD3FF6"/>
    <w:rsid w:val="00BD4D63"/>
    <w:rsid w:val="00BD595E"/>
    <w:rsid w:val="00BD5D9B"/>
    <w:rsid w:val="00BD626F"/>
    <w:rsid w:val="00BD7F46"/>
    <w:rsid w:val="00BE0201"/>
    <w:rsid w:val="00BE0EAA"/>
    <w:rsid w:val="00BE1CA3"/>
    <w:rsid w:val="00BE204B"/>
    <w:rsid w:val="00BE3058"/>
    <w:rsid w:val="00BE3437"/>
    <w:rsid w:val="00BE36CF"/>
    <w:rsid w:val="00BE495D"/>
    <w:rsid w:val="00BE4BC1"/>
    <w:rsid w:val="00BE4C10"/>
    <w:rsid w:val="00BE5DF4"/>
    <w:rsid w:val="00BE63CC"/>
    <w:rsid w:val="00BE7A67"/>
    <w:rsid w:val="00BF0407"/>
    <w:rsid w:val="00BF0E88"/>
    <w:rsid w:val="00BF1154"/>
    <w:rsid w:val="00BF1304"/>
    <w:rsid w:val="00BF2C97"/>
    <w:rsid w:val="00BF3CD5"/>
    <w:rsid w:val="00BF4258"/>
    <w:rsid w:val="00BF4707"/>
    <w:rsid w:val="00BF5A76"/>
    <w:rsid w:val="00BF6A60"/>
    <w:rsid w:val="00BF7790"/>
    <w:rsid w:val="00BF7DF9"/>
    <w:rsid w:val="00C003D4"/>
    <w:rsid w:val="00C01905"/>
    <w:rsid w:val="00C02459"/>
    <w:rsid w:val="00C0284E"/>
    <w:rsid w:val="00C036F0"/>
    <w:rsid w:val="00C045DF"/>
    <w:rsid w:val="00C0566A"/>
    <w:rsid w:val="00C07EEE"/>
    <w:rsid w:val="00C07F8F"/>
    <w:rsid w:val="00C07FAD"/>
    <w:rsid w:val="00C10D63"/>
    <w:rsid w:val="00C14840"/>
    <w:rsid w:val="00C149B4"/>
    <w:rsid w:val="00C14A60"/>
    <w:rsid w:val="00C152D4"/>
    <w:rsid w:val="00C15891"/>
    <w:rsid w:val="00C1660F"/>
    <w:rsid w:val="00C201C3"/>
    <w:rsid w:val="00C20AE2"/>
    <w:rsid w:val="00C20CFB"/>
    <w:rsid w:val="00C20FF4"/>
    <w:rsid w:val="00C2161B"/>
    <w:rsid w:val="00C2255E"/>
    <w:rsid w:val="00C23E8D"/>
    <w:rsid w:val="00C23F9A"/>
    <w:rsid w:val="00C24024"/>
    <w:rsid w:val="00C24C76"/>
    <w:rsid w:val="00C25857"/>
    <w:rsid w:val="00C260EF"/>
    <w:rsid w:val="00C26586"/>
    <w:rsid w:val="00C274EF"/>
    <w:rsid w:val="00C27C4F"/>
    <w:rsid w:val="00C27F76"/>
    <w:rsid w:val="00C302E0"/>
    <w:rsid w:val="00C303EC"/>
    <w:rsid w:val="00C31F72"/>
    <w:rsid w:val="00C32B68"/>
    <w:rsid w:val="00C344A4"/>
    <w:rsid w:val="00C35197"/>
    <w:rsid w:val="00C36295"/>
    <w:rsid w:val="00C36F5A"/>
    <w:rsid w:val="00C3769B"/>
    <w:rsid w:val="00C40544"/>
    <w:rsid w:val="00C40EF2"/>
    <w:rsid w:val="00C41963"/>
    <w:rsid w:val="00C41E58"/>
    <w:rsid w:val="00C42B36"/>
    <w:rsid w:val="00C4390E"/>
    <w:rsid w:val="00C4435E"/>
    <w:rsid w:val="00C4479B"/>
    <w:rsid w:val="00C44807"/>
    <w:rsid w:val="00C44FF9"/>
    <w:rsid w:val="00C46470"/>
    <w:rsid w:val="00C475D7"/>
    <w:rsid w:val="00C47610"/>
    <w:rsid w:val="00C5003F"/>
    <w:rsid w:val="00C509AA"/>
    <w:rsid w:val="00C51AAB"/>
    <w:rsid w:val="00C51E0B"/>
    <w:rsid w:val="00C522AC"/>
    <w:rsid w:val="00C52F1B"/>
    <w:rsid w:val="00C55ABD"/>
    <w:rsid w:val="00C56014"/>
    <w:rsid w:val="00C56220"/>
    <w:rsid w:val="00C56E2D"/>
    <w:rsid w:val="00C60877"/>
    <w:rsid w:val="00C6146F"/>
    <w:rsid w:val="00C62DD9"/>
    <w:rsid w:val="00C63746"/>
    <w:rsid w:val="00C64912"/>
    <w:rsid w:val="00C64B33"/>
    <w:rsid w:val="00C70F07"/>
    <w:rsid w:val="00C716FC"/>
    <w:rsid w:val="00C71737"/>
    <w:rsid w:val="00C71D32"/>
    <w:rsid w:val="00C727F9"/>
    <w:rsid w:val="00C72957"/>
    <w:rsid w:val="00C72F14"/>
    <w:rsid w:val="00C7317D"/>
    <w:rsid w:val="00C73894"/>
    <w:rsid w:val="00C73999"/>
    <w:rsid w:val="00C7402D"/>
    <w:rsid w:val="00C7418B"/>
    <w:rsid w:val="00C752B7"/>
    <w:rsid w:val="00C7530C"/>
    <w:rsid w:val="00C75749"/>
    <w:rsid w:val="00C7710F"/>
    <w:rsid w:val="00C80B32"/>
    <w:rsid w:val="00C814F5"/>
    <w:rsid w:val="00C82459"/>
    <w:rsid w:val="00C82C1A"/>
    <w:rsid w:val="00C82D1A"/>
    <w:rsid w:val="00C835C5"/>
    <w:rsid w:val="00C835CB"/>
    <w:rsid w:val="00C8455B"/>
    <w:rsid w:val="00C8577B"/>
    <w:rsid w:val="00C859EF"/>
    <w:rsid w:val="00C86B0E"/>
    <w:rsid w:val="00C8762C"/>
    <w:rsid w:val="00C87A11"/>
    <w:rsid w:val="00C87F77"/>
    <w:rsid w:val="00C912F9"/>
    <w:rsid w:val="00C91BAA"/>
    <w:rsid w:val="00C927AE"/>
    <w:rsid w:val="00C92BB8"/>
    <w:rsid w:val="00C92FCC"/>
    <w:rsid w:val="00C94284"/>
    <w:rsid w:val="00C94A70"/>
    <w:rsid w:val="00C9526C"/>
    <w:rsid w:val="00C961CF"/>
    <w:rsid w:val="00C965FE"/>
    <w:rsid w:val="00C96A8C"/>
    <w:rsid w:val="00C96C13"/>
    <w:rsid w:val="00C979EC"/>
    <w:rsid w:val="00CA2112"/>
    <w:rsid w:val="00CA27D0"/>
    <w:rsid w:val="00CA3E5B"/>
    <w:rsid w:val="00CA3FCA"/>
    <w:rsid w:val="00CA4B6A"/>
    <w:rsid w:val="00CA506E"/>
    <w:rsid w:val="00CA52B7"/>
    <w:rsid w:val="00CA54BE"/>
    <w:rsid w:val="00CA5B85"/>
    <w:rsid w:val="00CA605E"/>
    <w:rsid w:val="00CA6A0C"/>
    <w:rsid w:val="00CA7816"/>
    <w:rsid w:val="00CA79D0"/>
    <w:rsid w:val="00CB0DE2"/>
    <w:rsid w:val="00CB1D71"/>
    <w:rsid w:val="00CB36A8"/>
    <w:rsid w:val="00CB36DF"/>
    <w:rsid w:val="00CB3E7C"/>
    <w:rsid w:val="00CB4275"/>
    <w:rsid w:val="00CB4793"/>
    <w:rsid w:val="00CB47E2"/>
    <w:rsid w:val="00CB4CE4"/>
    <w:rsid w:val="00CB5050"/>
    <w:rsid w:val="00CB6135"/>
    <w:rsid w:val="00CB6797"/>
    <w:rsid w:val="00CC0A33"/>
    <w:rsid w:val="00CC0B36"/>
    <w:rsid w:val="00CC0D51"/>
    <w:rsid w:val="00CC2B9D"/>
    <w:rsid w:val="00CC3380"/>
    <w:rsid w:val="00CC4052"/>
    <w:rsid w:val="00CC4801"/>
    <w:rsid w:val="00CC4979"/>
    <w:rsid w:val="00CC499C"/>
    <w:rsid w:val="00CC4A37"/>
    <w:rsid w:val="00CC4B1C"/>
    <w:rsid w:val="00CC4B6B"/>
    <w:rsid w:val="00CC6267"/>
    <w:rsid w:val="00CC6375"/>
    <w:rsid w:val="00CC6F6D"/>
    <w:rsid w:val="00CC70C8"/>
    <w:rsid w:val="00CC7145"/>
    <w:rsid w:val="00CC766D"/>
    <w:rsid w:val="00CC7EAF"/>
    <w:rsid w:val="00CD176B"/>
    <w:rsid w:val="00CD19F0"/>
    <w:rsid w:val="00CD1F8B"/>
    <w:rsid w:val="00CD2491"/>
    <w:rsid w:val="00CD3F09"/>
    <w:rsid w:val="00CD4AD7"/>
    <w:rsid w:val="00CD4FCF"/>
    <w:rsid w:val="00CD58A4"/>
    <w:rsid w:val="00CD5A12"/>
    <w:rsid w:val="00CD656D"/>
    <w:rsid w:val="00CD7058"/>
    <w:rsid w:val="00CD75FA"/>
    <w:rsid w:val="00CE0120"/>
    <w:rsid w:val="00CE13C6"/>
    <w:rsid w:val="00CE261C"/>
    <w:rsid w:val="00CE263D"/>
    <w:rsid w:val="00CE2802"/>
    <w:rsid w:val="00CE3090"/>
    <w:rsid w:val="00CE33FA"/>
    <w:rsid w:val="00CE4D62"/>
    <w:rsid w:val="00CE509C"/>
    <w:rsid w:val="00CE513A"/>
    <w:rsid w:val="00CE5250"/>
    <w:rsid w:val="00CE5357"/>
    <w:rsid w:val="00CE5598"/>
    <w:rsid w:val="00CE5777"/>
    <w:rsid w:val="00CE683B"/>
    <w:rsid w:val="00CE6C82"/>
    <w:rsid w:val="00CE727B"/>
    <w:rsid w:val="00CF0A24"/>
    <w:rsid w:val="00CF0EF8"/>
    <w:rsid w:val="00CF12F0"/>
    <w:rsid w:val="00CF158C"/>
    <w:rsid w:val="00CF1C9C"/>
    <w:rsid w:val="00CF23BB"/>
    <w:rsid w:val="00CF338D"/>
    <w:rsid w:val="00CF3F5D"/>
    <w:rsid w:val="00CF41A3"/>
    <w:rsid w:val="00CF54A3"/>
    <w:rsid w:val="00CF5A9D"/>
    <w:rsid w:val="00CF5EB9"/>
    <w:rsid w:val="00CF6127"/>
    <w:rsid w:val="00CF658D"/>
    <w:rsid w:val="00D00BBD"/>
    <w:rsid w:val="00D0397B"/>
    <w:rsid w:val="00D05671"/>
    <w:rsid w:val="00D05EC9"/>
    <w:rsid w:val="00D069CA"/>
    <w:rsid w:val="00D07517"/>
    <w:rsid w:val="00D07540"/>
    <w:rsid w:val="00D10EA8"/>
    <w:rsid w:val="00D121C7"/>
    <w:rsid w:val="00D1242D"/>
    <w:rsid w:val="00D1285D"/>
    <w:rsid w:val="00D13D27"/>
    <w:rsid w:val="00D13F5F"/>
    <w:rsid w:val="00D15383"/>
    <w:rsid w:val="00D158F8"/>
    <w:rsid w:val="00D159F7"/>
    <w:rsid w:val="00D15A87"/>
    <w:rsid w:val="00D17DC7"/>
    <w:rsid w:val="00D2025C"/>
    <w:rsid w:val="00D20600"/>
    <w:rsid w:val="00D21C07"/>
    <w:rsid w:val="00D22778"/>
    <w:rsid w:val="00D22A24"/>
    <w:rsid w:val="00D23948"/>
    <w:rsid w:val="00D23AA8"/>
    <w:rsid w:val="00D244BF"/>
    <w:rsid w:val="00D255AC"/>
    <w:rsid w:val="00D25EAA"/>
    <w:rsid w:val="00D27BD8"/>
    <w:rsid w:val="00D30247"/>
    <w:rsid w:val="00D305BD"/>
    <w:rsid w:val="00D30CA9"/>
    <w:rsid w:val="00D30E28"/>
    <w:rsid w:val="00D311F6"/>
    <w:rsid w:val="00D313FB"/>
    <w:rsid w:val="00D31678"/>
    <w:rsid w:val="00D407E0"/>
    <w:rsid w:val="00D40CFE"/>
    <w:rsid w:val="00D41BB4"/>
    <w:rsid w:val="00D41E08"/>
    <w:rsid w:val="00D431A4"/>
    <w:rsid w:val="00D4342D"/>
    <w:rsid w:val="00D4459E"/>
    <w:rsid w:val="00D465EF"/>
    <w:rsid w:val="00D46719"/>
    <w:rsid w:val="00D46A47"/>
    <w:rsid w:val="00D50DD2"/>
    <w:rsid w:val="00D50EB3"/>
    <w:rsid w:val="00D525D4"/>
    <w:rsid w:val="00D55DEB"/>
    <w:rsid w:val="00D57632"/>
    <w:rsid w:val="00D6013F"/>
    <w:rsid w:val="00D604DD"/>
    <w:rsid w:val="00D60BE6"/>
    <w:rsid w:val="00D6233D"/>
    <w:rsid w:val="00D62F73"/>
    <w:rsid w:val="00D6334F"/>
    <w:rsid w:val="00D65F42"/>
    <w:rsid w:val="00D67A8F"/>
    <w:rsid w:val="00D71DF0"/>
    <w:rsid w:val="00D72551"/>
    <w:rsid w:val="00D73AD7"/>
    <w:rsid w:val="00D74614"/>
    <w:rsid w:val="00D7470D"/>
    <w:rsid w:val="00D759A7"/>
    <w:rsid w:val="00D75B5A"/>
    <w:rsid w:val="00D76D42"/>
    <w:rsid w:val="00D80446"/>
    <w:rsid w:val="00D80673"/>
    <w:rsid w:val="00D81E6A"/>
    <w:rsid w:val="00D820C5"/>
    <w:rsid w:val="00D83A36"/>
    <w:rsid w:val="00D84D12"/>
    <w:rsid w:val="00D857A3"/>
    <w:rsid w:val="00D85B5C"/>
    <w:rsid w:val="00D85B8A"/>
    <w:rsid w:val="00D85C40"/>
    <w:rsid w:val="00D86972"/>
    <w:rsid w:val="00D90250"/>
    <w:rsid w:val="00D90CB4"/>
    <w:rsid w:val="00D91F42"/>
    <w:rsid w:val="00D924A8"/>
    <w:rsid w:val="00D9298C"/>
    <w:rsid w:val="00D92F9B"/>
    <w:rsid w:val="00D95272"/>
    <w:rsid w:val="00D95EB2"/>
    <w:rsid w:val="00D95FEA"/>
    <w:rsid w:val="00D96A8F"/>
    <w:rsid w:val="00D9789A"/>
    <w:rsid w:val="00D97F5E"/>
    <w:rsid w:val="00DA0C10"/>
    <w:rsid w:val="00DA22BA"/>
    <w:rsid w:val="00DA23C7"/>
    <w:rsid w:val="00DA2E34"/>
    <w:rsid w:val="00DA32A4"/>
    <w:rsid w:val="00DA606B"/>
    <w:rsid w:val="00DA6162"/>
    <w:rsid w:val="00DA6920"/>
    <w:rsid w:val="00DA7CFB"/>
    <w:rsid w:val="00DB1AB8"/>
    <w:rsid w:val="00DB21E1"/>
    <w:rsid w:val="00DB23B3"/>
    <w:rsid w:val="00DB2C96"/>
    <w:rsid w:val="00DB3D60"/>
    <w:rsid w:val="00DB45E5"/>
    <w:rsid w:val="00DB5679"/>
    <w:rsid w:val="00DB70DD"/>
    <w:rsid w:val="00DB7B24"/>
    <w:rsid w:val="00DB7F45"/>
    <w:rsid w:val="00DC0299"/>
    <w:rsid w:val="00DC0AE9"/>
    <w:rsid w:val="00DC18DC"/>
    <w:rsid w:val="00DC1E78"/>
    <w:rsid w:val="00DC2931"/>
    <w:rsid w:val="00DC3DE8"/>
    <w:rsid w:val="00DC3F93"/>
    <w:rsid w:val="00DC4574"/>
    <w:rsid w:val="00DC5B9B"/>
    <w:rsid w:val="00DC6BA5"/>
    <w:rsid w:val="00DC786F"/>
    <w:rsid w:val="00DD02F5"/>
    <w:rsid w:val="00DD07E5"/>
    <w:rsid w:val="00DD09EF"/>
    <w:rsid w:val="00DD0B98"/>
    <w:rsid w:val="00DD1D9C"/>
    <w:rsid w:val="00DD2808"/>
    <w:rsid w:val="00DD3568"/>
    <w:rsid w:val="00DD378B"/>
    <w:rsid w:val="00DD4F9B"/>
    <w:rsid w:val="00DD52FB"/>
    <w:rsid w:val="00DD5B33"/>
    <w:rsid w:val="00DD6883"/>
    <w:rsid w:val="00DD6B1F"/>
    <w:rsid w:val="00DD6C29"/>
    <w:rsid w:val="00DD70BB"/>
    <w:rsid w:val="00DD72AF"/>
    <w:rsid w:val="00DD7758"/>
    <w:rsid w:val="00DD77F8"/>
    <w:rsid w:val="00DE0326"/>
    <w:rsid w:val="00DE0A58"/>
    <w:rsid w:val="00DE3EB7"/>
    <w:rsid w:val="00DE4527"/>
    <w:rsid w:val="00DE642E"/>
    <w:rsid w:val="00DE6FF8"/>
    <w:rsid w:val="00DE7248"/>
    <w:rsid w:val="00DE76A7"/>
    <w:rsid w:val="00DF05C6"/>
    <w:rsid w:val="00DF09D4"/>
    <w:rsid w:val="00DF18AA"/>
    <w:rsid w:val="00DF1D79"/>
    <w:rsid w:val="00DF2392"/>
    <w:rsid w:val="00DF3889"/>
    <w:rsid w:val="00DF41E0"/>
    <w:rsid w:val="00DF65F7"/>
    <w:rsid w:val="00DF72E3"/>
    <w:rsid w:val="00E00BEA"/>
    <w:rsid w:val="00E0112D"/>
    <w:rsid w:val="00E011D1"/>
    <w:rsid w:val="00E012AA"/>
    <w:rsid w:val="00E02227"/>
    <w:rsid w:val="00E023C0"/>
    <w:rsid w:val="00E02AC9"/>
    <w:rsid w:val="00E030FE"/>
    <w:rsid w:val="00E03374"/>
    <w:rsid w:val="00E0395A"/>
    <w:rsid w:val="00E04A96"/>
    <w:rsid w:val="00E05F08"/>
    <w:rsid w:val="00E05FD3"/>
    <w:rsid w:val="00E065BD"/>
    <w:rsid w:val="00E072DE"/>
    <w:rsid w:val="00E07534"/>
    <w:rsid w:val="00E10554"/>
    <w:rsid w:val="00E10D7A"/>
    <w:rsid w:val="00E11785"/>
    <w:rsid w:val="00E123DE"/>
    <w:rsid w:val="00E13C55"/>
    <w:rsid w:val="00E144C8"/>
    <w:rsid w:val="00E15952"/>
    <w:rsid w:val="00E15D5C"/>
    <w:rsid w:val="00E167FB"/>
    <w:rsid w:val="00E16D71"/>
    <w:rsid w:val="00E16E3D"/>
    <w:rsid w:val="00E17177"/>
    <w:rsid w:val="00E172CA"/>
    <w:rsid w:val="00E20517"/>
    <w:rsid w:val="00E20B2A"/>
    <w:rsid w:val="00E20B8C"/>
    <w:rsid w:val="00E21232"/>
    <w:rsid w:val="00E21F99"/>
    <w:rsid w:val="00E22679"/>
    <w:rsid w:val="00E23A1D"/>
    <w:rsid w:val="00E249DA"/>
    <w:rsid w:val="00E24D57"/>
    <w:rsid w:val="00E250BA"/>
    <w:rsid w:val="00E2554B"/>
    <w:rsid w:val="00E26173"/>
    <w:rsid w:val="00E2646B"/>
    <w:rsid w:val="00E269F0"/>
    <w:rsid w:val="00E26D9F"/>
    <w:rsid w:val="00E2745E"/>
    <w:rsid w:val="00E279BE"/>
    <w:rsid w:val="00E27DC5"/>
    <w:rsid w:val="00E30922"/>
    <w:rsid w:val="00E310EF"/>
    <w:rsid w:val="00E332F6"/>
    <w:rsid w:val="00E334A6"/>
    <w:rsid w:val="00E33F22"/>
    <w:rsid w:val="00E34C70"/>
    <w:rsid w:val="00E36169"/>
    <w:rsid w:val="00E3697A"/>
    <w:rsid w:val="00E36BD6"/>
    <w:rsid w:val="00E36D61"/>
    <w:rsid w:val="00E3790C"/>
    <w:rsid w:val="00E40E0A"/>
    <w:rsid w:val="00E4170D"/>
    <w:rsid w:val="00E42B78"/>
    <w:rsid w:val="00E4432E"/>
    <w:rsid w:val="00E44900"/>
    <w:rsid w:val="00E45829"/>
    <w:rsid w:val="00E46B7A"/>
    <w:rsid w:val="00E46D98"/>
    <w:rsid w:val="00E51165"/>
    <w:rsid w:val="00E5289F"/>
    <w:rsid w:val="00E52A06"/>
    <w:rsid w:val="00E52C1D"/>
    <w:rsid w:val="00E534A0"/>
    <w:rsid w:val="00E54D7C"/>
    <w:rsid w:val="00E556A7"/>
    <w:rsid w:val="00E55C75"/>
    <w:rsid w:val="00E56999"/>
    <w:rsid w:val="00E57070"/>
    <w:rsid w:val="00E5708A"/>
    <w:rsid w:val="00E5776D"/>
    <w:rsid w:val="00E57AF0"/>
    <w:rsid w:val="00E60E22"/>
    <w:rsid w:val="00E6137D"/>
    <w:rsid w:val="00E62AB8"/>
    <w:rsid w:val="00E63E59"/>
    <w:rsid w:val="00E642E1"/>
    <w:rsid w:val="00E653A1"/>
    <w:rsid w:val="00E65F40"/>
    <w:rsid w:val="00E66D90"/>
    <w:rsid w:val="00E66FB6"/>
    <w:rsid w:val="00E67198"/>
    <w:rsid w:val="00E6753D"/>
    <w:rsid w:val="00E707CA"/>
    <w:rsid w:val="00E71088"/>
    <w:rsid w:val="00E711AE"/>
    <w:rsid w:val="00E7209A"/>
    <w:rsid w:val="00E72A89"/>
    <w:rsid w:val="00E73B80"/>
    <w:rsid w:val="00E73E25"/>
    <w:rsid w:val="00E73F39"/>
    <w:rsid w:val="00E75394"/>
    <w:rsid w:val="00E75C72"/>
    <w:rsid w:val="00E75DEF"/>
    <w:rsid w:val="00E76A42"/>
    <w:rsid w:val="00E76FFF"/>
    <w:rsid w:val="00E800C3"/>
    <w:rsid w:val="00E801DD"/>
    <w:rsid w:val="00E821B9"/>
    <w:rsid w:val="00E82837"/>
    <w:rsid w:val="00E830AC"/>
    <w:rsid w:val="00E83128"/>
    <w:rsid w:val="00E8367F"/>
    <w:rsid w:val="00E847F7"/>
    <w:rsid w:val="00E84D80"/>
    <w:rsid w:val="00E84E87"/>
    <w:rsid w:val="00E85258"/>
    <w:rsid w:val="00E86F4C"/>
    <w:rsid w:val="00E8718A"/>
    <w:rsid w:val="00E87474"/>
    <w:rsid w:val="00E87A2A"/>
    <w:rsid w:val="00E900F3"/>
    <w:rsid w:val="00E90876"/>
    <w:rsid w:val="00E909A1"/>
    <w:rsid w:val="00E90DFC"/>
    <w:rsid w:val="00E90EE7"/>
    <w:rsid w:val="00E90F4D"/>
    <w:rsid w:val="00E9253D"/>
    <w:rsid w:val="00E93BF8"/>
    <w:rsid w:val="00E94287"/>
    <w:rsid w:val="00E9509A"/>
    <w:rsid w:val="00E957BF"/>
    <w:rsid w:val="00E958B7"/>
    <w:rsid w:val="00E95CF8"/>
    <w:rsid w:val="00E95E00"/>
    <w:rsid w:val="00E9788A"/>
    <w:rsid w:val="00EA08C7"/>
    <w:rsid w:val="00EA1141"/>
    <w:rsid w:val="00EA16DC"/>
    <w:rsid w:val="00EA2520"/>
    <w:rsid w:val="00EA37FD"/>
    <w:rsid w:val="00EA412D"/>
    <w:rsid w:val="00EA490F"/>
    <w:rsid w:val="00EA4D06"/>
    <w:rsid w:val="00EA4FAB"/>
    <w:rsid w:val="00EA5CE7"/>
    <w:rsid w:val="00EA614A"/>
    <w:rsid w:val="00EA64F1"/>
    <w:rsid w:val="00EA6668"/>
    <w:rsid w:val="00EA67AD"/>
    <w:rsid w:val="00EA711C"/>
    <w:rsid w:val="00EA72ED"/>
    <w:rsid w:val="00EA75AD"/>
    <w:rsid w:val="00EB0E94"/>
    <w:rsid w:val="00EB132F"/>
    <w:rsid w:val="00EB14BA"/>
    <w:rsid w:val="00EB17C9"/>
    <w:rsid w:val="00EB1D46"/>
    <w:rsid w:val="00EB2465"/>
    <w:rsid w:val="00EB2927"/>
    <w:rsid w:val="00EB347A"/>
    <w:rsid w:val="00EB5251"/>
    <w:rsid w:val="00EB5936"/>
    <w:rsid w:val="00EB5EBB"/>
    <w:rsid w:val="00EB605D"/>
    <w:rsid w:val="00EB67DC"/>
    <w:rsid w:val="00EB6976"/>
    <w:rsid w:val="00EC18FE"/>
    <w:rsid w:val="00EC38A3"/>
    <w:rsid w:val="00EC395F"/>
    <w:rsid w:val="00EC4D99"/>
    <w:rsid w:val="00EC4EE8"/>
    <w:rsid w:val="00EC52AD"/>
    <w:rsid w:val="00EC5460"/>
    <w:rsid w:val="00EC56D2"/>
    <w:rsid w:val="00EC5852"/>
    <w:rsid w:val="00EC595F"/>
    <w:rsid w:val="00EC613A"/>
    <w:rsid w:val="00EC6767"/>
    <w:rsid w:val="00ED00D5"/>
    <w:rsid w:val="00ED0691"/>
    <w:rsid w:val="00ED0F67"/>
    <w:rsid w:val="00ED2D2D"/>
    <w:rsid w:val="00ED2DA8"/>
    <w:rsid w:val="00ED326B"/>
    <w:rsid w:val="00ED46F6"/>
    <w:rsid w:val="00ED4FEE"/>
    <w:rsid w:val="00ED6D7E"/>
    <w:rsid w:val="00ED6EC9"/>
    <w:rsid w:val="00ED7A75"/>
    <w:rsid w:val="00ED7CAF"/>
    <w:rsid w:val="00EE0B73"/>
    <w:rsid w:val="00EE0BD0"/>
    <w:rsid w:val="00EE0F03"/>
    <w:rsid w:val="00EE0F2A"/>
    <w:rsid w:val="00EE244F"/>
    <w:rsid w:val="00EE3774"/>
    <w:rsid w:val="00EE3859"/>
    <w:rsid w:val="00EE3B30"/>
    <w:rsid w:val="00EE46D4"/>
    <w:rsid w:val="00EE51FD"/>
    <w:rsid w:val="00EE5F17"/>
    <w:rsid w:val="00EE6B54"/>
    <w:rsid w:val="00EE703F"/>
    <w:rsid w:val="00EE7B0F"/>
    <w:rsid w:val="00EF01B9"/>
    <w:rsid w:val="00EF0984"/>
    <w:rsid w:val="00EF0C54"/>
    <w:rsid w:val="00EF1F23"/>
    <w:rsid w:val="00EF26E9"/>
    <w:rsid w:val="00EF345E"/>
    <w:rsid w:val="00EF3F54"/>
    <w:rsid w:val="00EF484A"/>
    <w:rsid w:val="00EF4BFF"/>
    <w:rsid w:val="00F00355"/>
    <w:rsid w:val="00F01F8F"/>
    <w:rsid w:val="00F0318D"/>
    <w:rsid w:val="00F03208"/>
    <w:rsid w:val="00F03D30"/>
    <w:rsid w:val="00F04041"/>
    <w:rsid w:val="00F04F1A"/>
    <w:rsid w:val="00F05D62"/>
    <w:rsid w:val="00F070A3"/>
    <w:rsid w:val="00F1056F"/>
    <w:rsid w:val="00F10DF0"/>
    <w:rsid w:val="00F10F2B"/>
    <w:rsid w:val="00F113E0"/>
    <w:rsid w:val="00F116C0"/>
    <w:rsid w:val="00F2033A"/>
    <w:rsid w:val="00F20738"/>
    <w:rsid w:val="00F22004"/>
    <w:rsid w:val="00F22C8B"/>
    <w:rsid w:val="00F23506"/>
    <w:rsid w:val="00F23E90"/>
    <w:rsid w:val="00F24652"/>
    <w:rsid w:val="00F26F1F"/>
    <w:rsid w:val="00F26FE5"/>
    <w:rsid w:val="00F27862"/>
    <w:rsid w:val="00F27C23"/>
    <w:rsid w:val="00F27D99"/>
    <w:rsid w:val="00F30631"/>
    <w:rsid w:val="00F30A24"/>
    <w:rsid w:val="00F3157E"/>
    <w:rsid w:val="00F31A35"/>
    <w:rsid w:val="00F31DF6"/>
    <w:rsid w:val="00F322BD"/>
    <w:rsid w:val="00F33914"/>
    <w:rsid w:val="00F361FB"/>
    <w:rsid w:val="00F366F3"/>
    <w:rsid w:val="00F36996"/>
    <w:rsid w:val="00F36CA3"/>
    <w:rsid w:val="00F37B51"/>
    <w:rsid w:val="00F410F4"/>
    <w:rsid w:val="00F41109"/>
    <w:rsid w:val="00F41889"/>
    <w:rsid w:val="00F42015"/>
    <w:rsid w:val="00F430C5"/>
    <w:rsid w:val="00F43874"/>
    <w:rsid w:val="00F4469C"/>
    <w:rsid w:val="00F44D9A"/>
    <w:rsid w:val="00F44F39"/>
    <w:rsid w:val="00F44F79"/>
    <w:rsid w:val="00F4658A"/>
    <w:rsid w:val="00F47A61"/>
    <w:rsid w:val="00F47D3F"/>
    <w:rsid w:val="00F51461"/>
    <w:rsid w:val="00F51FDD"/>
    <w:rsid w:val="00F52054"/>
    <w:rsid w:val="00F52715"/>
    <w:rsid w:val="00F532DB"/>
    <w:rsid w:val="00F5359C"/>
    <w:rsid w:val="00F547BB"/>
    <w:rsid w:val="00F5504C"/>
    <w:rsid w:val="00F55E87"/>
    <w:rsid w:val="00F55FB5"/>
    <w:rsid w:val="00F56A2C"/>
    <w:rsid w:val="00F574F7"/>
    <w:rsid w:val="00F60DAE"/>
    <w:rsid w:val="00F60E7A"/>
    <w:rsid w:val="00F61C24"/>
    <w:rsid w:val="00F61EF0"/>
    <w:rsid w:val="00F62633"/>
    <w:rsid w:val="00F63848"/>
    <w:rsid w:val="00F639BE"/>
    <w:rsid w:val="00F6442C"/>
    <w:rsid w:val="00F64748"/>
    <w:rsid w:val="00F64A47"/>
    <w:rsid w:val="00F64DF6"/>
    <w:rsid w:val="00F65128"/>
    <w:rsid w:val="00F65479"/>
    <w:rsid w:val="00F662F2"/>
    <w:rsid w:val="00F6695A"/>
    <w:rsid w:val="00F66F9C"/>
    <w:rsid w:val="00F6742D"/>
    <w:rsid w:val="00F676A1"/>
    <w:rsid w:val="00F700C6"/>
    <w:rsid w:val="00F70392"/>
    <w:rsid w:val="00F70BA0"/>
    <w:rsid w:val="00F7287C"/>
    <w:rsid w:val="00F72C9C"/>
    <w:rsid w:val="00F73BDC"/>
    <w:rsid w:val="00F73CB6"/>
    <w:rsid w:val="00F73DDD"/>
    <w:rsid w:val="00F74566"/>
    <w:rsid w:val="00F74593"/>
    <w:rsid w:val="00F74E09"/>
    <w:rsid w:val="00F75185"/>
    <w:rsid w:val="00F75412"/>
    <w:rsid w:val="00F7591C"/>
    <w:rsid w:val="00F75A35"/>
    <w:rsid w:val="00F76488"/>
    <w:rsid w:val="00F76742"/>
    <w:rsid w:val="00F776AF"/>
    <w:rsid w:val="00F822E2"/>
    <w:rsid w:val="00F82412"/>
    <w:rsid w:val="00F8263C"/>
    <w:rsid w:val="00F83201"/>
    <w:rsid w:val="00F83381"/>
    <w:rsid w:val="00F83710"/>
    <w:rsid w:val="00F84167"/>
    <w:rsid w:val="00F84BA8"/>
    <w:rsid w:val="00F851C8"/>
    <w:rsid w:val="00F85209"/>
    <w:rsid w:val="00F854AA"/>
    <w:rsid w:val="00F860BE"/>
    <w:rsid w:val="00F8627A"/>
    <w:rsid w:val="00F86B16"/>
    <w:rsid w:val="00F876FA"/>
    <w:rsid w:val="00F87FC3"/>
    <w:rsid w:val="00F90CEC"/>
    <w:rsid w:val="00F920D3"/>
    <w:rsid w:val="00F937A0"/>
    <w:rsid w:val="00F94381"/>
    <w:rsid w:val="00F94C42"/>
    <w:rsid w:val="00F96035"/>
    <w:rsid w:val="00F964FF"/>
    <w:rsid w:val="00F971F1"/>
    <w:rsid w:val="00F97BDD"/>
    <w:rsid w:val="00FA07A0"/>
    <w:rsid w:val="00FA0F85"/>
    <w:rsid w:val="00FA15F0"/>
    <w:rsid w:val="00FA1765"/>
    <w:rsid w:val="00FA1A74"/>
    <w:rsid w:val="00FA2E67"/>
    <w:rsid w:val="00FA36C2"/>
    <w:rsid w:val="00FA39C1"/>
    <w:rsid w:val="00FA4796"/>
    <w:rsid w:val="00FA48FC"/>
    <w:rsid w:val="00FA4A60"/>
    <w:rsid w:val="00FA4F58"/>
    <w:rsid w:val="00FA532E"/>
    <w:rsid w:val="00FA582C"/>
    <w:rsid w:val="00FA6084"/>
    <w:rsid w:val="00FA7315"/>
    <w:rsid w:val="00FA748C"/>
    <w:rsid w:val="00FB17D1"/>
    <w:rsid w:val="00FB2532"/>
    <w:rsid w:val="00FB2BB6"/>
    <w:rsid w:val="00FB334A"/>
    <w:rsid w:val="00FB369C"/>
    <w:rsid w:val="00FB51A7"/>
    <w:rsid w:val="00FC0097"/>
    <w:rsid w:val="00FC1375"/>
    <w:rsid w:val="00FC33CB"/>
    <w:rsid w:val="00FC40D2"/>
    <w:rsid w:val="00FC41BB"/>
    <w:rsid w:val="00FC4F9C"/>
    <w:rsid w:val="00FC5539"/>
    <w:rsid w:val="00FC5EF5"/>
    <w:rsid w:val="00FC5F9F"/>
    <w:rsid w:val="00FC7EFF"/>
    <w:rsid w:val="00FD027A"/>
    <w:rsid w:val="00FD02E5"/>
    <w:rsid w:val="00FD1A06"/>
    <w:rsid w:val="00FD26CB"/>
    <w:rsid w:val="00FD2AEE"/>
    <w:rsid w:val="00FD32DD"/>
    <w:rsid w:val="00FD6DB6"/>
    <w:rsid w:val="00FE0345"/>
    <w:rsid w:val="00FE0A21"/>
    <w:rsid w:val="00FE0F76"/>
    <w:rsid w:val="00FE11F2"/>
    <w:rsid w:val="00FE16B9"/>
    <w:rsid w:val="00FE17E5"/>
    <w:rsid w:val="00FE2BF4"/>
    <w:rsid w:val="00FE2C63"/>
    <w:rsid w:val="00FE3D96"/>
    <w:rsid w:val="00FE54BA"/>
    <w:rsid w:val="00FE5689"/>
    <w:rsid w:val="00FE7570"/>
    <w:rsid w:val="00FF0400"/>
    <w:rsid w:val="00FF040A"/>
    <w:rsid w:val="00FF174F"/>
    <w:rsid w:val="00FF179C"/>
    <w:rsid w:val="00FF18BD"/>
    <w:rsid w:val="00FF20F8"/>
    <w:rsid w:val="00FF2F7F"/>
    <w:rsid w:val="00FF2FE7"/>
    <w:rsid w:val="00FF4825"/>
    <w:rsid w:val="00FF4993"/>
    <w:rsid w:val="00FF54BC"/>
    <w:rsid w:val="00FF64BA"/>
    <w:rsid w:val="00FF67FB"/>
    <w:rsid w:val="00FF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regrouptable v:ext="edit">
        <o:entry new="1" old="0"/>
      </o:regrouptable>
    </o:shapelayout>
  </w:shapeDefaults>
  <w:decimalSymbol w:val="."/>
  <w:listSeparator w:val=","/>
  <w14:docId w14:val="5B7C09AE"/>
  <w15:docId w15:val="{2A28F5C6-BFA1-43DF-B7B3-9BF1A189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4C4"/>
    <w:pPr>
      <w:tabs>
        <w:tab w:val="center" w:pos="4252"/>
        <w:tab w:val="right" w:pos="8504"/>
      </w:tabs>
      <w:snapToGrid w:val="0"/>
    </w:pPr>
  </w:style>
  <w:style w:type="character" w:customStyle="1" w:styleId="a4">
    <w:name w:val="ヘッダー (文字)"/>
    <w:basedOn w:val="a0"/>
    <w:link w:val="a3"/>
    <w:uiPriority w:val="99"/>
    <w:rsid w:val="001D44C4"/>
  </w:style>
  <w:style w:type="paragraph" w:styleId="a5">
    <w:name w:val="footer"/>
    <w:basedOn w:val="a"/>
    <w:link w:val="a6"/>
    <w:uiPriority w:val="99"/>
    <w:unhideWhenUsed/>
    <w:rsid w:val="001D44C4"/>
    <w:pPr>
      <w:tabs>
        <w:tab w:val="center" w:pos="4252"/>
        <w:tab w:val="right" w:pos="8504"/>
      </w:tabs>
      <w:snapToGrid w:val="0"/>
    </w:pPr>
  </w:style>
  <w:style w:type="character" w:customStyle="1" w:styleId="a6">
    <w:name w:val="フッター (文字)"/>
    <w:basedOn w:val="a0"/>
    <w:link w:val="a5"/>
    <w:uiPriority w:val="99"/>
    <w:rsid w:val="001D44C4"/>
  </w:style>
  <w:style w:type="table" w:styleId="a7">
    <w:name w:val="Table Grid"/>
    <w:basedOn w:val="a1"/>
    <w:uiPriority w:val="59"/>
    <w:rsid w:val="00DC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7F65"/>
    <w:pPr>
      <w:ind w:leftChars="400" w:left="840"/>
    </w:pPr>
  </w:style>
  <w:style w:type="paragraph" w:styleId="a9">
    <w:name w:val="Body Text Indent"/>
    <w:basedOn w:val="a"/>
    <w:link w:val="aa"/>
    <w:rsid w:val="00B82A5A"/>
    <w:pPr>
      <w:ind w:leftChars="257" w:left="540" w:firstLineChars="81" w:firstLine="178"/>
    </w:pPr>
    <w:rPr>
      <w:rFonts w:ascii="ＭＳ 明朝" w:eastAsia="ＭＳ 明朝" w:hAnsi="ＭＳ 明朝" w:cs="Times New Roman"/>
      <w:sz w:val="22"/>
      <w:szCs w:val="24"/>
    </w:rPr>
  </w:style>
  <w:style w:type="character" w:customStyle="1" w:styleId="aa">
    <w:name w:val="本文インデント (文字)"/>
    <w:basedOn w:val="a0"/>
    <w:link w:val="a9"/>
    <w:rsid w:val="00B82A5A"/>
    <w:rPr>
      <w:rFonts w:ascii="ＭＳ 明朝" w:eastAsia="ＭＳ 明朝" w:hAnsi="ＭＳ 明朝" w:cs="Times New Roman"/>
      <w:sz w:val="22"/>
      <w:szCs w:val="24"/>
    </w:rPr>
  </w:style>
  <w:style w:type="paragraph" w:styleId="ab">
    <w:name w:val="Balloon Text"/>
    <w:basedOn w:val="a"/>
    <w:link w:val="ac"/>
    <w:uiPriority w:val="99"/>
    <w:semiHidden/>
    <w:unhideWhenUsed/>
    <w:rsid w:val="00B763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6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73FCE-08DD-401D-A2FC-8E42E4D1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13</cp:revision>
  <cp:lastPrinted>2021-03-24T05:49:00Z</cp:lastPrinted>
  <dcterms:created xsi:type="dcterms:W3CDTF">2018-12-05T07:08:00Z</dcterms:created>
  <dcterms:modified xsi:type="dcterms:W3CDTF">2023-03-20T12:36:00Z</dcterms:modified>
</cp:coreProperties>
</file>