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26" w:rsidRPr="005428BA" w:rsidRDefault="00A44826" w:rsidP="0081242B">
      <w:pPr>
        <w:jc w:val="center"/>
        <w:rPr>
          <w:b/>
          <w:color w:val="000000" w:themeColor="text1"/>
          <w:szCs w:val="21"/>
        </w:rPr>
      </w:pPr>
    </w:p>
    <w:p w:rsidR="00A44826" w:rsidRPr="005428BA" w:rsidRDefault="00A44826" w:rsidP="0081242B">
      <w:pPr>
        <w:jc w:val="center"/>
        <w:rPr>
          <w:b/>
          <w:color w:val="000000" w:themeColor="text1"/>
          <w:szCs w:val="21"/>
        </w:rPr>
      </w:pPr>
    </w:p>
    <w:p w:rsidR="00100E72" w:rsidRPr="005428BA" w:rsidRDefault="0081242B" w:rsidP="0081242B">
      <w:pPr>
        <w:jc w:val="center"/>
        <w:rPr>
          <w:b/>
          <w:color w:val="000000" w:themeColor="text1"/>
          <w:sz w:val="40"/>
          <w:szCs w:val="40"/>
        </w:rPr>
      </w:pPr>
      <w:r w:rsidRPr="005428BA">
        <w:rPr>
          <w:rFonts w:hint="eastAsia"/>
          <w:b/>
          <w:color w:val="000000" w:themeColor="text1"/>
          <w:sz w:val="40"/>
          <w:szCs w:val="40"/>
        </w:rPr>
        <w:t>自主防災活動事例項目一覧</w:t>
      </w:r>
    </w:p>
    <w:p w:rsidR="0081242B" w:rsidRPr="005428BA" w:rsidRDefault="0081242B">
      <w:pPr>
        <w:rPr>
          <w:color w:val="000000" w:themeColor="text1"/>
        </w:rPr>
      </w:pPr>
    </w:p>
    <w:p w:rsidR="009B7332" w:rsidRPr="005428BA" w:rsidRDefault="009B7332">
      <w:pPr>
        <w:rPr>
          <w:color w:val="000000" w:themeColor="text1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428BA" w:rsidRPr="005428BA" w:rsidTr="009B7332">
        <w:tc>
          <w:tcPr>
            <w:tcW w:w="5529" w:type="dxa"/>
          </w:tcPr>
          <w:p w:rsidR="0081242B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防災倉庫などに保管している</w:t>
            </w:r>
            <w:r w:rsidR="0081242B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防災資機材の点検</w:t>
            </w:r>
          </w:p>
          <w:p w:rsidR="0081242B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BB5C10" w:rsidRPr="005428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故障の有無や使用期限等の</w:t>
            </w:r>
            <w:r w:rsidR="0081242B" w:rsidRPr="005428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点検と点検記録の作成、使用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・管理</w:t>
            </w:r>
            <w:r w:rsidR="0081242B" w:rsidRPr="005428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方法の周知など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387" w:type="dxa"/>
          </w:tcPr>
          <w:p w:rsidR="00BB5C10" w:rsidRPr="005428BA" w:rsidRDefault="00BB5C10" w:rsidP="00BB5C1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給水・炊き出し訓練</w:t>
            </w:r>
          </w:p>
          <w:p w:rsidR="0081242B" w:rsidRPr="005428BA" w:rsidRDefault="00BB5C1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（湯せんによる災害食作りなど）</w:t>
            </w:r>
          </w:p>
        </w:tc>
      </w:tr>
      <w:tr w:rsidR="005428BA" w:rsidRPr="005428BA" w:rsidTr="00546D34">
        <w:trPr>
          <w:trHeight w:val="851"/>
        </w:trPr>
        <w:tc>
          <w:tcPr>
            <w:tcW w:w="5529" w:type="dxa"/>
          </w:tcPr>
          <w:p w:rsidR="009B7332" w:rsidRPr="005428BA" w:rsidRDefault="0081242B" w:rsidP="008124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防災会議</w:t>
            </w:r>
          </w:p>
          <w:p w:rsidR="0081242B" w:rsidRPr="005428BA" w:rsidRDefault="0081242B" w:rsidP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（役割の確認、問題点</w:t>
            </w:r>
            <w:r w:rsidR="009B7332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の洗出し</w:t>
            </w:r>
            <w:r w:rsidR="00546D34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と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活動</w:t>
            </w:r>
            <w:r w:rsidR="00546D34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計画の作成</w:t>
            </w:r>
            <w:r w:rsidR="009B7332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5387" w:type="dxa"/>
          </w:tcPr>
          <w:p w:rsidR="00BB5C10" w:rsidRPr="005428BA" w:rsidRDefault="00BB5C1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土のう作り訓練</w:t>
            </w:r>
          </w:p>
        </w:tc>
      </w:tr>
      <w:tr w:rsidR="005428BA" w:rsidRPr="005428BA" w:rsidTr="009B7332">
        <w:tc>
          <w:tcPr>
            <w:tcW w:w="5529" w:type="dxa"/>
          </w:tcPr>
          <w:p w:rsidR="00862229" w:rsidRPr="005428BA" w:rsidRDefault="008124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要配慮者（高齢者、子ども等）</w:t>
            </w:r>
            <w:r w:rsidR="00862229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への対応</w:t>
            </w:r>
            <w:r w:rsidR="00BB5C10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の検討</w:t>
            </w:r>
          </w:p>
          <w:p w:rsidR="00862229" w:rsidRPr="005428BA" w:rsidRDefault="00862229" w:rsidP="0086222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（対象者や支援者の確認、支援方法</w:t>
            </w:r>
            <w:r w:rsidR="0081242B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の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検討など）</w:t>
            </w:r>
          </w:p>
        </w:tc>
        <w:tc>
          <w:tcPr>
            <w:tcW w:w="5387" w:type="dxa"/>
          </w:tcPr>
          <w:p w:rsidR="00546D34" w:rsidRPr="005428BA" w:rsidRDefault="00546D34" w:rsidP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避難所開設訓練</w:t>
            </w:r>
          </w:p>
          <w:p w:rsidR="0081242B" w:rsidRPr="005428BA" w:rsidRDefault="00546D34" w:rsidP="0086222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862229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開設や運営手順、役割の確認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、テント設営</w:t>
            </w:r>
            <w:r w:rsidR="00862229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など）</w:t>
            </w:r>
          </w:p>
        </w:tc>
      </w:tr>
      <w:tr w:rsidR="005428BA" w:rsidRPr="005428BA" w:rsidTr="009B7332">
        <w:tc>
          <w:tcPr>
            <w:tcW w:w="5529" w:type="dxa"/>
          </w:tcPr>
          <w:p w:rsidR="0081242B" w:rsidRPr="005428BA" w:rsidRDefault="00862229" w:rsidP="0086222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家庭における備蓄品・</w:t>
            </w:r>
            <w:r w:rsidR="0081242B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非常時持ち出し品の確認</w:t>
            </w:r>
          </w:p>
        </w:tc>
        <w:tc>
          <w:tcPr>
            <w:tcW w:w="5387" w:type="dxa"/>
          </w:tcPr>
          <w:p w:rsidR="0081242B" w:rsidRPr="005428BA" w:rsidRDefault="00546D34" w:rsidP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各種講習会への参加</w:t>
            </w:r>
          </w:p>
        </w:tc>
      </w:tr>
      <w:tr w:rsidR="005428BA" w:rsidRPr="005428BA" w:rsidTr="009B7332">
        <w:tc>
          <w:tcPr>
            <w:tcW w:w="5529" w:type="dxa"/>
          </w:tcPr>
          <w:p w:rsidR="0081242B" w:rsidRPr="005428BA" w:rsidRDefault="008124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情報伝達</w:t>
            </w:r>
            <w:r w:rsidR="00862229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訓練（災害情報の取得、</w:t>
            </w:r>
            <w:r w:rsidR="00BB5C10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連絡網による情報伝達、</w:t>
            </w:r>
            <w:r w:rsidR="00862229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住民の点呼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、安否確認）</w:t>
            </w:r>
          </w:p>
        </w:tc>
        <w:tc>
          <w:tcPr>
            <w:tcW w:w="5387" w:type="dxa"/>
          </w:tcPr>
          <w:p w:rsidR="0081242B" w:rsidRPr="005428BA" w:rsidRDefault="00546D34" w:rsidP="008124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火災・防災に関する講話</w:t>
            </w:r>
          </w:p>
        </w:tc>
      </w:tr>
      <w:tr w:rsidR="005428BA" w:rsidRPr="005428BA" w:rsidTr="009B7332">
        <w:tc>
          <w:tcPr>
            <w:tcW w:w="5529" w:type="dxa"/>
          </w:tcPr>
          <w:p w:rsidR="009B7332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緊急招集訓練</w:t>
            </w:r>
          </w:p>
        </w:tc>
        <w:tc>
          <w:tcPr>
            <w:tcW w:w="5387" w:type="dxa"/>
          </w:tcPr>
          <w:p w:rsidR="009B7332" w:rsidRPr="005428BA" w:rsidRDefault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ながおか市民防災センターや消防庁舎</w:t>
            </w:r>
            <w:r w:rsidR="00862229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の見学会</w:t>
            </w:r>
          </w:p>
        </w:tc>
      </w:tr>
      <w:tr w:rsidR="005428BA" w:rsidRPr="005428BA" w:rsidTr="009B7332">
        <w:tc>
          <w:tcPr>
            <w:tcW w:w="5529" w:type="dxa"/>
          </w:tcPr>
          <w:p w:rsidR="009B7332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避難訓練（避難誘導）</w:t>
            </w:r>
          </w:p>
        </w:tc>
        <w:tc>
          <w:tcPr>
            <w:tcW w:w="5387" w:type="dxa"/>
          </w:tcPr>
          <w:p w:rsidR="009B7332" w:rsidRPr="005428BA" w:rsidRDefault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防災ビデオ映像による防災啓蒙</w:t>
            </w:r>
          </w:p>
        </w:tc>
      </w:tr>
      <w:tr w:rsidR="005428BA" w:rsidRPr="005428BA" w:rsidTr="009B7332">
        <w:tc>
          <w:tcPr>
            <w:tcW w:w="5529" w:type="dxa"/>
          </w:tcPr>
          <w:p w:rsidR="009B7332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消火訓練</w:t>
            </w:r>
            <w:r w:rsidR="00546D34"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（水消火器を用いた訓練、バケツリレーなど）</w:t>
            </w:r>
          </w:p>
        </w:tc>
        <w:tc>
          <w:tcPr>
            <w:tcW w:w="5387" w:type="dxa"/>
          </w:tcPr>
          <w:p w:rsidR="009B7332" w:rsidRPr="005428BA" w:rsidRDefault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煙体験ハウス</w:t>
            </w:r>
          </w:p>
        </w:tc>
      </w:tr>
      <w:tr w:rsidR="005428BA" w:rsidRPr="005428BA" w:rsidTr="009B7332">
        <w:tc>
          <w:tcPr>
            <w:tcW w:w="5529" w:type="dxa"/>
          </w:tcPr>
          <w:p w:rsidR="0081242B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救護・搬送訓練（応急手当、担架での搬送）</w:t>
            </w:r>
          </w:p>
        </w:tc>
        <w:tc>
          <w:tcPr>
            <w:tcW w:w="5387" w:type="dxa"/>
          </w:tcPr>
          <w:p w:rsidR="0081242B" w:rsidRPr="005428BA" w:rsidRDefault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はしご車試乗</w:t>
            </w:r>
          </w:p>
        </w:tc>
      </w:tr>
      <w:tr w:rsidR="005428BA" w:rsidRPr="005428BA" w:rsidTr="009B7332">
        <w:tc>
          <w:tcPr>
            <w:tcW w:w="5529" w:type="dxa"/>
          </w:tcPr>
          <w:p w:rsidR="0081242B" w:rsidRPr="005428BA" w:rsidRDefault="009B733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ＡＥＤ訓練（救急蘇生法）</w:t>
            </w:r>
          </w:p>
        </w:tc>
        <w:tc>
          <w:tcPr>
            <w:tcW w:w="5387" w:type="dxa"/>
          </w:tcPr>
          <w:p w:rsidR="0081242B" w:rsidRPr="005428BA" w:rsidRDefault="00546D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428BA">
              <w:rPr>
                <w:rFonts w:asciiTheme="majorEastAsia" w:eastAsiaTheme="majorEastAsia" w:hAnsiTheme="majorEastAsia" w:hint="eastAsia"/>
                <w:color w:val="000000" w:themeColor="text1"/>
              </w:rPr>
              <w:t>地震体験車</w:t>
            </w:r>
          </w:p>
        </w:tc>
      </w:tr>
    </w:tbl>
    <w:p w:rsidR="005E1884" w:rsidRPr="005428BA" w:rsidRDefault="005E1884" w:rsidP="005E1884">
      <w:pPr>
        <w:ind w:leftChars="-472" w:rightChars="-513" w:right="-1077" w:hangingChars="472" w:hanging="991"/>
        <w:rPr>
          <w:color w:val="000000" w:themeColor="text1"/>
        </w:rPr>
      </w:pPr>
    </w:p>
    <w:p w:rsidR="00166A36" w:rsidRPr="005428BA" w:rsidRDefault="00166A36" w:rsidP="006B419F">
      <w:pPr>
        <w:ind w:leftChars="-373" w:left="-783" w:rightChars="-513" w:right="-1077"/>
        <w:rPr>
          <w:color w:val="000000" w:themeColor="text1"/>
        </w:rPr>
      </w:pPr>
      <w:r w:rsidRPr="005428BA">
        <w:rPr>
          <w:rFonts w:hint="eastAsia"/>
          <w:color w:val="000000" w:themeColor="text1"/>
        </w:rPr>
        <w:t>自主防災会の活動</w:t>
      </w:r>
      <w:r w:rsidR="005E1884" w:rsidRPr="005428BA">
        <w:rPr>
          <w:rFonts w:hint="eastAsia"/>
          <w:color w:val="000000" w:themeColor="text1"/>
        </w:rPr>
        <w:t>を</w:t>
      </w:r>
      <w:r w:rsidR="006B419F">
        <w:rPr>
          <w:rFonts w:hint="eastAsia"/>
          <w:color w:val="000000" w:themeColor="text1"/>
        </w:rPr>
        <w:t>支援する取組みをまとめた、「</w:t>
      </w:r>
      <w:r w:rsidRPr="005428BA">
        <w:rPr>
          <w:rFonts w:hint="eastAsia"/>
          <w:color w:val="000000" w:themeColor="text1"/>
        </w:rPr>
        <w:t>自主防災活動支援メニュー」</w:t>
      </w:r>
      <w:r w:rsidR="005E1884" w:rsidRPr="005428BA">
        <w:rPr>
          <w:rFonts w:hint="eastAsia"/>
          <w:color w:val="000000" w:themeColor="text1"/>
        </w:rPr>
        <w:t>（自主防災活動支援ガイド）も併せ</w:t>
      </w:r>
      <w:bookmarkStart w:id="0" w:name="_GoBack"/>
      <w:bookmarkEnd w:id="0"/>
      <w:r w:rsidR="005E1884" w:rsidRPr="005428BA">
        <w:rPr>
          <w:rFonts w:hint="eastAsia"/>
          <w:color w:val="000000" w:themeColor="text1"/>
        </w:rPr>
        <w:t>てご覧ください。</w:t>
      </w:r>
    </w:p>
    <w:p w:rsidR="0081242B" w:rsidRPr="005428BA" w:rsidRDefault="0081242B" w:rsidP="0081242B">
      <w:pPr>
        <w:rPr>
          <w:color w:val="000000" w:themeColor="text1"/>
        </w:rPr>
      </w:pPr>
    </w:p>
    <w:p w:rsidR="0081242B" w:rsidRPr="005428BA" w:rsidRDefault="0081242B" w:rsidP="0081242B">
      <w:pPr>
        <w:rPr>
          <w:color w:val="000000" w:themeColor="text1"/>
        </w:rPr>
      </w:pPr>
    </w:p>
    <w:p w:rsidR="0081242B" w:rsidRPr="005428BA" w:rsidRDefault="0081242B">
      <w:pPr>
        <w:rPr>
          <w:color w:val="000000" w:themeColor="text1"/>
        </w:rPr>
      </w:pPr>
    </w:p>
    <w:p w:rsidR="0081242B" w:rsidRPr="005428BA" w:rsidRDefault="0081242B">
      <w:pPr>
        <w:rPr>
          <w:color w:val="000000" w:themeColor="text1"/>
        </w:rPr>
      </w:pPr>
    </w:p>
    <w:sectPr w:rsidR="0081242B" w:rsidRPr="005428BA" w:rsidSect="00166A36">
      <w:pgSz w:w="11906" w:h="16838" w:code="9"/>
      <w:pgMar w:top="1531" w:right="1531" w:bottom="153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9F" w:rsidRDefault="006B419F" w:rsidP="006B419F">
      <w:r>
        <w:separator/>
      </w:r>
    </w:p>
  </w:endnote>
  <w:endnote w:type="continuationSeparator" w:id="0">
    <w:p w:rsidR="006B419F" w:rsidRDefault="006B419F" w:rsidP="006B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9F" w:rsidRDefault="006B419F" w:rsidP="006B419F">
      <w:r>
        <w:separator/>
      </w:r>
    </w:p>
  </w:footnote>
  <w:footnote w:type="continuationSeparator" w:id="0">
    <w:p w:rsidR="006B419F" w:rsidRDefault="006B419F" w:rsidP="006B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B"/>
    <w:rsid w:val="00100E72"/>
    <w:rsid w:val="00166A36"/>
    <w:rsid w:val="005428BA"/>
    <w:rsid w:val="00546D34"/>
    <w:rsid w:val="005E1884"/>
    <w:rsid w:val="006B419F"/>
    <w:rsid w:val="0081242B"/>
    <w:rsid w:val="00862229"/>
    <w:rsid w:val="009B7332"/>
    <w:rsid w:val="00A0421B"/>
    <w:rsid w:val="00A44826"/>
    <w:rsid w:val="00BB5C10"/>
    <w:rsid w:val="00D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D84E"/>
  <w15:chartTrackingRefBased/>
  <w15:docId w15:val="{1AA310D7-37AD-46F4-955B-BB3F6307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2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19F"/>
  </w:style>
  <w:style w:type="paragraph" w:styleId="a8">
    <w:name w:val="footer"/>
    <w:basedOn w:val="a"/>
    <w:link w:val="a9"/>
    <w:uiPriority w:val="99"/>
    <w:unhideWhenUsed/>
    <w:rsid w:val="006B4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7</cp:revision>
  <cp:lastPrinted>2019-12-19T08:16:00Z</cp:lastPrinted>
  <dcterms:created xsi:type="dcterms:W3CDTF">2019-12-19T03:06:00Z</dcterms:created>
  <dcterms:modified xsi:type="dcterms:W3CDTF">2022-04-11T06:31:00Z</dcterms:modified>
</cp:coreProperties>
</file>